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179C" w14:textId="77777777" w:rsidR="00D2596C" w:rsidRDefault="00D2596C" w:rsidP="00D2596C">
      <w:pPr>
        <w:spacing w:after="2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2 (ΑΝΑΡΤΗΤΕΟΣ ΣΤΟ ΔΙΑΔΙΚΤΥΟ). ΚΑΤΑΤΑΞΗ ΚΑΤΑ ΣΕΙΡΑ ΠΡΟΤΕΡΑΙΟΤΗΤΑΣ ΤΩΝ ΦΟΙΤΗΤΩΝ ΤΩΝ ΟΠΟΙΩΝ ΕΓΚΡΙΝΕΤΑΙ Η ΕΚΠΟΝΗΣΗ ΑΣΚΗΣΗΣ (ΙΟΥΛΙΟΣ 2024 – ΑΥΓΟΥΣΤΟΣ 2024) ΜΕ ΔΙΚΑΙΩΜΑ ΣΥΜΜΕΤΟΧΗΣ ΣΤΟ ΕΡΓΟ «ΠΡΑΚΤΙΚΗ ΑΣΚΗΣΗ ΤΡΙΤΟΒΑΘΜΙΑΣ ΕΚΠΑΙΔΕΥΣΗΣ ΤΟΥ ΠΑΝΕΠΙΣΤΗΜΙΟΥ ΠΕΛΟΠΟΝΝΗΣΟΥ ΑΚ.ΕΤΩΝ 2022-2023 &amp; 2023 -2024,  με κωδικό ΟΠΣ (MIS) 6004529,  στο πλαίσιο του Επιχειρησιακού Προγράμματος  «Ανθρώπινο Δυναμικό και Κοινωνική Συνοχή 2021-2027», που συγχρηματοδοτείται από την Ευρωπαϊκή Ένωση (Ευρωπαϊκό Κοινωνικό Ταμείο) και από εθνικούς πόρους – </w:t>
      </w:r>
      <w:r>
        <w:rPr>
          <w:rFonts w:cstheme="minorHAnsi"/>
          <w:b/>
          <w:u w:val="single"/>
        </w:rPr>
        <w:t>ΠΑΝΕΠΙΣΤΗΜΙΑΚΟ ΠΡΟΓΡΑΜΜΑ ΣΠΟΥΔΩΝ</w:t>
      </w:r>
      <w:r>
        <w:rPr>
          <w:rFonts w:cstheme="minorHAnsi"/>
          <w:b/>
        </w:rPr>
        <w:t xml:space="preserve"> 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701"/>
        <w:gridCol w:w="992"/>
        <w:gridCol w:w="992"/>
        <w:gridCol w:w="993"/>
        <w:gridCol w:w="992"/>
        <w:gridCol w:w="992"/>
      </w:tblGrid>
      <w:tr w:rsidR="00D2596C" w14:paraId="6AB4D63F" w14:textId="77777777" w:rsidTr="00D2596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76B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α/α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F29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Απ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οτελέσμ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4A6A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ABBD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Α.Π.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4EF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Έν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αρξη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8BC" w14:textId="77777777" w:rsidR="00D2596C" w:rsidRDefault="00D2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Κριτήριο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 xml:space="preserve"> 1 (50%)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928E" w14:textId="77777777" w:rsidR="00D2596C" w:rsidRDefault="00D2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Κριτήριο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 xml:space="preserve"> 2 (40%)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3EC2" w14:textId="77777777" w:rsidR="00D2596C" w:rsidRDefault="00D2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Κριτήριο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 xml:space="preserve"> 3 (10%)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64E8" w14:textId="77777777" w:rsidR="00D2596C" w:rsidRDefault="00D2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Πλήθος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 w:bidi="he-IL"/>
              </w:rPr>
              <w:t>Μορίων</w:t>
            </w:r>
            <w:proofErr w:type="spellEnd"/>
          </w:p>
        </w:tc>
      </w:tr>
      <w:tr w:rsidR="00D2596C" w14:paraId="128FFB83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C110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6AAE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A2C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F7DB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1247/16-04-2024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A68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AF5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8FB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4334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210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86,50</w:t>
            </w:r>
          </w:p>
        </w:tc>
      </w:tr>
      <w:tr w:rsidR="00D2596C" w14:paraId="111F547D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8EB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7F7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A87B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94B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1101/21-03-2024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6DF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D17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53D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E2CE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A26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85,00</w:t>
            </w:r>
          </w:p>
        </w:tc>
      </w:tr>
      <w:tr w:rsidR="00D2596C" w14:paraId="30B44BBE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F7A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C35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8D4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4D2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1125/24-03-2024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12B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8A7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A3F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252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C603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83,50</w:t>
            </w:r>
          </w:p>
        </w:tc>
      </w:tr>
      <w:tr w:rsidR="00D2596C" w14:paraId="366BEFC1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A741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704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05C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5C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1145/27-03-2024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751B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689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436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7D4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720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83,50</w:t>
            </w:r>
          </w:p>
        </w:tc>
      </w:tr>
      <w:tr w:rsidR="00D2596C" w14:paraId="4F7C660C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9E5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910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3909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66F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1136/26-03-2024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0EC7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902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3433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A7E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6775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83,50</w:t>
            </w:r>
          </w:p>
        </w:tc>
      </w:tr>
      <w:tr w:rsidR="00D2596C" w14:paraId="6093D3BA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3AB5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A97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EE0D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A0B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1215/06-04-2024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8BA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CCF2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CF4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B4F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2C10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82,50</w:t>
            </w:r>
          </w:p>
        </w:tc>
      </w:tr>
      <w:tr w:rsidR="00D2596C" w14:paraId="252D9421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6A8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7C5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9B8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710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1235/10-04-2024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D63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9A9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175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ADA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2D2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82,50</w:t>
            </w:r>
          </w:p>
        </w:tc>
      </w:tr>
      <w:tr w:rsidR="00D2596C" w14:paraId="563438CD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870B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99F5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55B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A69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1092/21-03-2024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E4B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35F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C3DB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62E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6A0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82,50</w:t>
            </w:r>
          </w:p>
        </w:tc>
      </w:tr>
      <w:tr w:rsidR="00D2596C" w14:paraId="3E1E1A4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FB6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333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E4C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6BD7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1172/01-04-2024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7A0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A1A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5D7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7EFC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8D8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82,50</w:t>
            </w:r>
          </w:p>
        </w:tc>
      </w:tr>
      <w:tr w:rsidR="00D2596C" w14:paraId="2EF51B2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47F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CF30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FA2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D8D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1137/26-03-2024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000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E8A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052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380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7D0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82,00</w:t>
            </w:r>
          </w:p>
        </w:tc>
      </w:tr>
      <w:tr w:rsidR="00D2596C" w14:paraId="066AE7F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AE6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2ED0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BFB2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2B8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1229/09-04-2024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2411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7FCF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0D2B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FC24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C8F1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82,00</w:t>
            </w:r>
          </w:p>
        </w:tc>
      </w:tr>
      <w:tr w:rsidR="00D2596C" w14:paraId="177272A7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8FA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76C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D7A1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E7B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1091/21-03-2024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96F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72D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B97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E08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2848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81,50</w:t>
            </w:r>
          </w:p>
        </w:tc>
      </w:tr>
      <w:tr w:rsidR="00D2596C" w14:paraId="7B485C37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53B1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098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D17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AB65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1234/10-04-2024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22D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B90A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4F2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41E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D65D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81,50</w:t>
            </w:r>
          </w:p>
        </w:tc>
      </w:tr>
      <w:tr w:rsidR="00D2596C" w14:paraId="17AA21F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A0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72ED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743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D7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1248/17-04-2024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E65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C292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327E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193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2B9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81,50</w:t>
            </w:r>
          </w:p>
        </w:tc>
      </w:tr>
      <w:tr w:rsidR="00D2596C" w14:paraId="313F6DAF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C51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A39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427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517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1200/04-04-2024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A06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0B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23BC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C87E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77D5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81,50</w:t>
            </w:r>
          </w:p>
        </w:tc>
      </w:tr>
      <w:tr w:rsidR="00D2596C" w14:paraId="22F72797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FAF1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3B9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DD2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18E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1245/16-04-2024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5F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08A5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F82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353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C13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81,50</w:t>
            </w:r>
          </w:p>
        </w:tc>
      </w:tr>
      <w:tr w:rsidR="00D2596C" w14:paraId="55F91432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8AF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3D8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64B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8F8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1094/21-03-2024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6462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F156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B70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901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E477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81,00</w:t>
            </w:r>
          </w:p>
        </w:tc>
      </w:tr>
      <w:tr w:rsidR="00D2596C" w14:paraId="4FB29FDA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8AC3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881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1F0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BB6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1169/31-03-2024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CA3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91B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35B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2FE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9D6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81,00</w:t>
            </w:r>
          </w:p>
        </w:tc>
      </w:tr>
      <w:tr w:rsidR="00D2596C" w14:paraId="30E1DA4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539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FF0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1741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EB0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1102/21-03-2024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4BD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80E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CF8E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5E34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E6F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81,00</w:t>
            </w:r>
          </w:p>
        </w:tc>
      </w:tr>
      <w:tr w:rsidR="00D2596C" w14:paraId="2861D8D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EC7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C28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5EC4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69E6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1249/18-04-2024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FF9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4BE0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4C7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114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3CD2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81,00</w:t>
            </w:r>
          </w:p>
        </w:tc>
      </w:tr>
      <w:tr w:rsidR="00D2596C" w14:paraId="17E16CFF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76B4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B096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3F43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C558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1250/18-04-2024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897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9720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751E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EC87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4F2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80,50</w:t>
            </w:r>
          </w:p>
        </w:tc>
      </w:tr>
      <w:tr w:rsidR="00D2596C" w14:paraId="1BA9AC33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3B7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9335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C57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BEBF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1227/08-04-2024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7DB8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063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3D1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C3D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091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80,00</w:t>
            </w:r>
          </w:p>
        </w:tc>
      </w:tr>
      <w:tr w:rsidR="00D2596C" w14:paraId="06DD7E8C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F45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C42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6F6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7F3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1166/30-03-2024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39E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DD8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CF1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CAF4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B9B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79,50</w:t>
            </w:r>
          </w:p>
        </w:tc>
      </w:tr>
      <w:tr w:rsidR="00D2596C" w14:paraId="55D9A8BC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64E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7B38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02CE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278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1079/20-03-2024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94E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CF9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A4D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1C4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942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79,50</w:t>
            </w:r>
          </w:p>
        </w:tc>
      </w:tr>
      <w:tr w:rsidR="00D2596C" w14:paraId="6B4DFBE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B04D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B6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32E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8083202100101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013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1083/20-03-2024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7C7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A0C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809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886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EFBC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79,17</w:t>
            </w:r>
          </w:p>
        </w:tc>
      </w:tr>
      <w:tr w:rsidR="00D2596C" w14:paraId="3732765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4A08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76D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2DBB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4F1B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1218/06-04-2024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B118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BD5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77A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FCD2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632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78,50</w:t>
            </w:r>
          </w:p>
        </w:tc>
      </w:tr>
      <w:tr w:rsidR="00D2596C" w14:paraId="0977B61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A10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C15D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843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366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1217/06-04-2024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FF8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D0C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7399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208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31C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78,50</w:t>
            </w:r>
          </w:p>
        </w:tc>
      </w:tr>
      <w:tr w:rsidR="00D2596C" w14:paraId="14BFD0BC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8FA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112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A97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040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1243/16-04-2024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DA3E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146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A49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1E69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936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77,83</w:t>
            </w:r>
          </w:p>
        </w:tc>
      </w:tr>
      <w:tr w:rsidR="00D2596C" w14:paraId="42E2DD7F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73B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29C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698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8083202100005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3B53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1112/22-03-2024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BCFE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B15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9AD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1F7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1D4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77,83</w:t>
            </w:r>
          </w:p>
        </w:tc>
      </w:tr>
      <w:tr w:rsidR="00D2596C" w14:paraId="08EB6EBA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82D8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4619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ED7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A096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1226/08-04-2024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6957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F90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B3B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71B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F8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77,50</w:t>
            </w:r>
          </w:p>
        </w:tc>
      </w:tr>
      <w:tr w:rsidR="00D2596C" w14:paraId="135BB99B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38B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9E1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BB2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8308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1189/03-04-2024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AFD8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C938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5B04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8CA7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314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76,50</w:t>
            </w:r>
          </w:p>
        </w:tc>
      </w:tr>
      <w:tr w:rsidR="00D2596C" w14:paraId="5B2A976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1AF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582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3D1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15C7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1196/04-04-2024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156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96D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ADD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CEE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9E1D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76,50</w:t>
            </w:r>
          </w:p>
        </w:tc>
      </w:tr>
      <w:tr w:rsidR="00D2596C" w14:paraId="6D2BB9BC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31A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2C6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64B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105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1076/20-03-2024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61C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BB0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BE8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4FD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B80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76,33</w:t>
            </w:r>
          </w:p>
        </w:tc>
      </w:tr>
      <w:tr w:rsidR="00D2596C" w14:paraId="430BD8A7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4F4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BC9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16F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01D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1199/04-04-2024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F98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B63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283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2889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EF50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76,17</w:t>
            </w:r>
          </w:p>
        </w:tc>
      </w:tr>
      <w:tr w:rsidR="00D2596C" w14:paraId="0A435275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34BD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17AC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1D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93D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1246/16-04-2024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DB18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121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BC9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202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EA8E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76,00</w:t>
            </w:r>
          </w:p>
        </w:tc>
      </w:tr>
      <w:tr w:rsidR="00D2596C" w14:paraId="526484AE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1B7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3AB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449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35BB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1097/21-03-2024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1A08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7D48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0FA1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FCE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EF4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76,00</w:t>
            </w:r>
          </w:p>
        </w:tc>
      </w:tr>
      <w:tr w:rsidR="00D2596C" w14:paraId="48A85070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DF8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03F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093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448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1176/02-04-2024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645B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405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3E2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2A9D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9D1F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75,67</w:t>
            </w:r>
          </w:p>
        </w:tc>
      </w:tr>
      <w:tr w:rsidR="00D2596C" w14:paraId="1862E28E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2A79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099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0FFD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72A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1238/12-04-2024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18C0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37B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70C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6469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F350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75,33</w:t>
            </w:r>
          </w:p>
        </w:tc>
      </w:tr>
      <w:tr w:rsidR="00D2596C" w14:paraId="7EA0DB8D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293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15B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2B0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8083202100169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46B7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1062/19-03-2024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3F0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82A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0BD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C82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096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75,00</w:t>
            </w:r>
          </w:p>
        </w:tc>
      </w:tr>
      <w:tr w:rsidR="00D2596C" w14:paraId="3803F563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A03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334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130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8083202100104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173B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1230/09-04-2024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351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152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980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5AE4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28B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74,33</w:t>
            </w:r>
          </w:p>
        </w:tc>
      </w:tr>
      <w:tr w:rsidR="00D2596C" w14:paraId="2230EAA8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B42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FAB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11B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B8C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1093/21-03-2024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647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AE8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8735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A5D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32AE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74,17</w:t>
            </w:r>
          </w:p>
        </w:tc>
      </w:tr>
      <w:tr w:rsidR="00D2596C" w14:paraId="198CE76A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FE9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2566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97BF1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8083201900167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B42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1251/18-04-2024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044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E012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AAC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7E6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5DB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73,17</w:t>
            </w:r>
          </w:p>
        </w:tc>
      </w:tr>
      <w:tr w:rsidR="00D2596C" w14:paraId="1EC71F2F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997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B0AE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20FA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112D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1240/13-04-2024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C1A1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E4B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FD35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67E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0AC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73,00</w:t>
            </w:r>
          </w:p>
        </w:tc>
      </w:tr>
      <w:tr w:rsidR="00D2596C" w14:paraId="23EFA3EB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4173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0A85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67F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F5F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1239/13-04-2024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6F7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788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ABA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07B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321A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71,83</w:t>
            </w:r>
          </w:p>
        </w:tc>
      </w:tr>
      <w:tr w:rsidR="00D2596C" w14:paraId="1333D67A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3F7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EC06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B81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2CE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1252/19-04-2024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A8EA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C2D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8D7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6CBC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4635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71,67</w:t>
            </w:r>
          </w:p>
        </w:tc>
      </w:tr>
      <w:tr w:rsidR="00D2596C" w14:paraId="51084538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C01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10DE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FC8D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8083202100050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8D9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1118/22-03-2024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BD3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ABB0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4FA2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D1CA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24B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71,67</w:t>
            </w:r>
          </w:p>
        </w:tc>
      </w:tr>
      <w:tr w:rsidR="00D2596C" w14:paraId="5FE226B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580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C07C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3AE0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777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1244/16-04-2024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229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49E7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861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E23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252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69,83</w:t>
            </w:r>
          </w:p>
        </w:tc>
      </w:tr>
      <w:tr w:rsidR="00D2596C" w14:paraId="07C25866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468D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CD9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9FE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92CE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1242/16-04-2024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542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C7D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80B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F5DAD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843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69,67</w:t>
            </w:r>
          </w:p>
        </w:tc>
      </w:tr>
      <w:tr w:rsidR="00D2596C" w14:paraId="4FB28857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04C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29B0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B5E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3E43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1096/21-03-2024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A38CC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ED9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4B1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FA8D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C61D8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69,50</w:t>
            </w:r>
          </w:p>
        </w:tc>
      </w:tr>
      <w:tr w:rsidR="00D2596C" w14:paraId="2DB66199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488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C0B2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D1A4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E8CEB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1233/09-04-2024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F57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340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2A3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840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1C3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69,33</w:t>
            </w:r>
          </w:p>
        </w:tc>
      </w:tr>
      <w:tr w:rsidR="00D2596C" w14:paraId="150C7F66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F3B6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71BF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840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D47E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1090/21-03-2024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EC395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14D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D459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D3C6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7F6E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69,33</w:t>
            </w:r>
          </w:p>
        </w:tc>
      </w:tr>
      <w:tr w:rsidR="00D2596C" w14:paraId="13CCE655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16C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6253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E5172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77188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1153/28-03-2024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B568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71DB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CA74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3B38F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52B0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65,17</w:t>
            </w:r>
          </w:p>
        </w:tc>
      </w:tr>
      <w:tr w:rsidR="00D2596C" w14:paraId="67A4190B" w14:textId="77777777" w:rsidTr="00D2596C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0DC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6E017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Έγκριση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- Επ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ιτυχών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A6CD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8083202000070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D526" w14:textId="77777777" w:rsidR="00D2596C" w:rsidRDefault="00D2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1131/26-03-2024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3E201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219FA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B6EF3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4607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6E02" w14:textId="77777777" w:rsidR="00D2596C" w:rsidRDefault="00D259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>64,67</w:t>
            </w:r>
          </w:p>
        </w:tc>
      </w:tr>
    </w:tbl>
    <w:p w14:paraId="1D619E6E" w14:textId="77777777" w:rsidR="00D2596C" w:rsidRDefault="00D2596C" w:rsidP="00D2596C">
      <w:pPr>
        <w:spacing w:before="120" w:after="120" w:line="360" w:lineRule="auto"/>
        <w:rPr>
          <w:rFonts w:cstheme="minorHAnsi"/>
          <w:b/>
        </w:rPr>
      </w:pPr>
    </w:p>
    <w:p w14:paraId="44397482" w14:textId="77777777" w:rsidR="004F071E" w:rsidRPr="00D2596C" w:rsidRDefault="004F071E" w:rsidP="00D2596C"/>
    <w:sectPr w:rsidR="004F071E" w:rsidRPr="00D2596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5CF1" w14:textId="77777777" w:rsidR="004E2CED" w:rsidRDefault="004E2CED" w:rsidP="00E86085">
      <w:pPr>
        <w:spacing w:after="0" w:line="240" w:lineRule="auto"/>
      </w:pPr>
      <w:r>
        <w:separator/>
      </w:r>
    </w:p>
  </w:endnote>
  <w:endnote w:type="continuationSeparator" w:id="0">
    <w:p w14:paraId="385DFC23" w14:textId="77777777" w:rsidR="004E2CED" w:rsidRDefault="004E2CED" w:rsidP="00E8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449C" w14:textId="0E4B0663" w:rsidR="00E86085" w:rsidRDefault="00E92A2A" w:rsidP="00E92A2A">
    <w:pPr>
      <w:pStyle w:val="a4"/>
      <w:jc w:val="center"/>
    </w:pPr>
    <w:r w:rsidRPr="00B748FC">
      <w:rPr>
        <w:noProof/>
      </w:rPr>
      <w:drawing>
        <wp:inline distT="0" distB="0" distL="0" distR="0" wp14:anchorId="6F40B604" wp14:editId="20939E2F">
          <wp:extent cx="4794426" cy="457200"/>
          <wp:effectExtent l="0" t="0" r="6350" b="0"/>
          <wp:docPr id="1877120098" name="Εικόνα 1877120098" descr="C:\Users\xount\Desktop\ΠΡΑΚΤΙΚΗ ΑΣΚΗΣΗ 2023  MIS  5184863\ΠΑΡΑΤΑΣΗ 2023.2024\ΕΥΔ\logo 21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ount\Desktop\ΠΡΑΚΤΙΚΗ ΑΣΚΗΣΗ 2023  MIS  5184863\ΠΑΡΑΤΑΣΗ 2023.2024\ΕΥΔ\logo 21-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773" cy="45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1B820" w14:textId="77777777" w:rsidR="00E86085" w:rsidRDefault="00E860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24AE" w14:textId="77777777" w:rsidR="004E2CED" w:rsidRDefault="004E2CED" w:rsidP="00E86085">
      <w:pPr>
        <w:spacing w:after="0" w:line="240" w:lineRule="auto"/>
      </w:pPr>
      <w:r>
        <w:separator/>
      </w:r>
    </w:p>
  </w:footnote>
  <w:footnote w:type="continuationSeparator" w:id="0">
    <w:p w14:paraId="460E531D" w14:textId="77777777" w:rsidR="004E2CED" w:rsidRDefault="004E2CED" w:rsidP="00E86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sDQ1tDQ1M7YwMrZQ0lEKTi0uzszPAykwrAUAmHLTnywAAAA="/>
  </w:docVars>
  <w:rsids>
    <w:rsidRoot w:val="00BA427D"/>
    <w:rsid w:val="00154130"/>
    <w:rsid w:val="004E2CED"/>
    <w:rsid w:val="004F071E"/>
    <w:rsid w:val="00683FEE"/>
    <w:rsid w:val="00BA427D"/>
    <w:rsid w:val="00D2596C"/>
    <w:rsid w:val="00E86085"/>
    <w:rsid w:val="00E92A2A"/>
    <w:rsid w:val="00EB4B0D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F0735"/>
  <w15:chartTrackingRefBased/>
  <w15:docId w15:val="{7E710B0D-8836-417D-B825-C3D06F2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7D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6085"/>
    <w:rPr>
      <w:kern w:val="0"/>
      <w:lang w:bidi="ar-SA"/>
      <w14:ligatures w14:val="none"/>
    </w:rPr>
  </w:style>
  <w:style w:type="paragraph" w:styleId="a4">
    <w:name w:val="footer"/>
    <w:basedOn w:val="a"/>
    <w:link w:val="Char0"/>
    <w:uiPriority w:val="99"/>
    <w:unhideWhenUsed/>
    <w:rsid w:val="00E86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6085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4233</Characters>
  <Application>Microsoft Office Word</Application>
  <DocSecurity>0</DocSecurity>
  <Lines>498</Lines>
  <Paragraphs>487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5</cp:revision>
  <dcterms:created xsi:type="dcterms:W3CDTF">2023-05-15T15:56:00Z</dcterms:created>
  <dcterms:modified xsi:type="dcterms:W3CDTF">2024-05-13T21:33:00Z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de3d20ca-b775-44d1-99c4-d2317a5eb49c</vt:lpwstr>
  </property>
</Properties>
</file>