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4" w:type="dxa"/>
        <w:tblInd w:w="-119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422"/>
      </w:tblGrid>
      <w:tr w:rsidR="009E2BAB" w14:paraId="2004AE97" w14:textId="77777777" w:rsidTr="009E2BAB">
        <w:tblPrEx>
          <w:tblCellMar>
            <w:top w:w="0" w:type="dxa"/>
            <w:bottom w:w="0" w:type="dxa"/>
          </w:tblCellMar>
        </w:tblPrEx>
        <w:trPr>
          <w:trHeight w:val="4541"/>
        </w:trPr>
        <w:tc>
          <w:tcPr>
            <w:tcW w:w="49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ED2F1B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αίτηση για διακοπή φοίτησης </w:t>
            </w:r>
          </w:p>
          <w:p w14:paraId="20350157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Επώνυμο φοιτητή/</w:t>
            </w:r>
            <w:proofErr w:type="spellStart"/>
            <w:r>
              <w:rPr>
                <w:sz w:val="22"/>
                <w:szCs w:val="22"/>
              </w:rPr>
              <w:t>τριας</w:t>
            </w:r>
            <w:proofErr w:type="spellEnd"/>
            <w:r>
              <w:rPr>
                <w:sz w:val="22"/>
                <w:szCs w:val="22"/>
              </w:rPr>
              <w:t xml:space="preserve">:……………………………… </w:t>
            </w:r>
          </w:p>
          <w:p w14:paraId="2C813AFA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Όνομα φοιτητή/</w:t>
            </w:r>
            <w:proofErr w:type="spellStart"/>
            <w:r>
              <w:rPr>
                <w:sz w:val="22"/>
                <w:szCs w:val="22"/>
              </w:rPr>
              <w:t>τριας</w:t>
            </w:r>
            <w:proofErr w:type="spellEnd"/>
            <w:r>
              <w:rPr>
                <w:sz w:val="22"/>
                <w:szCs w:val="22"/>
              </w:rPr>
              <w:t xml:space="preserve">: ………………………………… </w:t>
            </w:r>
          </w:p>
          <w:p w14:paraId="74C05086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Όνομα πατρός: ………………………………………… </w:t>
            </w:r>
          </w:p>
          <w:p w14:paraId="10DE1E5E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Τμήμα φοίτησης:………………………………………. </w:t>
            </w:r>
          </w:p>
          <w:p w14:paraId="343FAF07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Εξάμηνο φοίτησης: ……………………………………. </w:t>
            </w:r>
          </w:p>
          <w:p w14:paraId="0A2A5FD6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Α.Μ: ……………………………………………………… </w:t>
            </w:r>
          </w:p>
          <w:p w14:paraId="16AB4260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Δ/</w:t>
            </w:r>
            <w:proofErr w:type="spellStart"/>
            <w:r>
              <w:rPr>
                <w:sz w:val="22"/>
                <w:szCs w:val="22"/>
              </w:rPr>
              <w:t>νση</w:t>
            </w:r>
            <w:proofErr w:type="spellEnd"/>
            <w:r>
              <w:rPr>
                <w:sz w:val="22"/>
                <w:szCs w:val="22"/>
              </w:rPr>
              <w:t xml:space="preserve"> κατοικίας: ……………………………………….. </w:t>
            </w:r>
          </w:p>
          <w:p w14:paraId="431E281A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Τ.Κ.: ……………………………………………………… </w:t>
            </w:r>
          </w:p>
          <w:p w14:paraId="76F5555E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Τηλέφωνο Επικοινωνίας: …………………………… </w:t>
            </w:r>
          </w:p>
          <w:p w14:paraId="3CD8F4E1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 (ιδρυματικό): …………………………………… </w:t>
            </w:r>
          </w:p>
        </w:tc>
        <w:tc>
          <w:tcPr>
            <w:tcW w:w="542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372DC8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ΠΡΟΣ: </w:t>
            </w:r>
          </w:p>
          <w:p w14:paraId="61E44DE3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Τη Γραμματεία του Τμήματος </w:t>
            </w:r>
          </w:p>
          <w:p w14:paraId="0E8CDD74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………………………………………………………………………………………………………………….………………………………………………………………………………………………………… </w:t>
            </w:r>
          </w:p>
          <w:p w14:paraId="4D185267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του Πανεπιστημίου Πελοποννήσου </w:t>
            </w:r>
          </w:p>
          <w:p w14:paraId="391E1A27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Αιτούμαι την διακοπή φοίτησής μου, κατά το ακόλουθο χρονικό διάστημα (γράψτε αναλυτικά το εξάμηνο, χειμερινό ή εαρινό και το ακαδημαϊκό έτος που θέλετε να ξεκινήσει και να λήξει η διακοπή) : </w:t>
            </w:r>
          </w:p>
          <w:p w14:paraId="52DE10C0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Σύνολο εξαμήνων: --------------------------- </w:t>
            </w:r>
          </w:p>
          <w:p w14:paraId="2C3573A3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Έναρξη: </w:t>
            </w:r>
          </w:p>
          <w:p w14:paraId="19A1FE8C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ακαδημαϊκό έτος 20… – 20... </w:t>
            </w:r>
          </w:p>
          <w:p w14:paraId="76AEFB86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Επιστροφή: </w:t>
            </w:r>
          </w:p>
          <w:p w14:paraId="31F44C80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ακαδημαϊκό έτος 20… – 20... </w:t>
            </w:r>
          </w:p>
          <w:p w14:paraId="0427980E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καθώς συντρέχουν οι εξής λόγοι: </w:t>
            </w:r>
          </w:p>
          <w:p w14:paraId="7E01047C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……………………………………………………………………. </w:t>
            </w:r>
          </w:p>
          <w:p w14:paraId="0815FA1E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……………………………………………………………………. </w:t>
            </w:r>
          </w:p>
          <w:p w14:paraId="4E29081F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……………………………………………………………………. </w:t>
            </w:r>
          </w:p>
          <w:p w14:paraId="17296215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Προς τεκμηρίωση των ανωτέρω, επισυνάπτω τα αντίστοιχα έγγραφα: </w:t>
            </w:r>
          </w:p>
          <w:p w14:paraId="29A48AC9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------------------------------------------------------------------------- </w:t>
            </w:r>
          </w:p>
          <w:p w14:paraId="286CFB9D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_________________________________________________ </w:t>
            </w:r>
          </w:p>
          <w:p w14:paraId="77FD9185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</w:p>
          <w:p w14:paraId="55C49333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Επίσης δηλώνω ότι: </w:t>
            </w:r>
          </w:p>
          <w:p w14:paraId="714FFD57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Δεσμεύομαι να παραδώσω την Ακαδημαϊκή μου Ταυτότητα στην Γραμματεία προς απενεργοποίηση. </w:t>
            </w:r>
          </w:p>
          <w:p w14:paraId="24B6EF70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Δεν έχω λάβει βεβαίωση σπουδών για το τρέχον εξάμηνο. </w:t>
            </w:r>
          </w:p>
          <w:p w14:paraId="190C66D8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</w:p>
          <w:p w14:paraId="0BD22711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(Τόπος)(Ημερομηνία) </w:t>
            </w:r>
          </w:p>
          <w:p w14:paraId="18316C4D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Ο/Η αιτών/ούσα Φοιτητής/</w:t>
            </w:r>
            <w:proofErr w:type="spellStart"/>
            <w:r>
              <w:rPr>
                <w:sz w:val="22"/>
                <w:szCs w:val="22"/>
              </w:rPr>
              <w:t>τρια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B14977F" w14:textId="77777777" w:rsidR="009E2BAB" w:rsidRDefault="009E2B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 </w:t>
            </w:r>
          </w:p>
        </w:tc>
      </w:tr>
    </w:tbl>
    <w:p w14:paraId="2324E5DD" w14:textId="77777777" w:rsidR="005F0FC7" w:rsidRDefault="005F0FC7" w:rsidP="009E2BAB">
      <w:pPr>
        <w:tabs>
          <w:tab w:val="left" w:pos="4820"/>
          <w:tab w:val="left" w:pos="5245"/>
        </w:tabs>
        <w:ind w:right="326"/>
      </w:pPr>
    </w:p>
    <w:sectPr w:rsidR="005F0FC7" w:rsidSect="009E2BAB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AB"/>
    <w:rsid w:val="004626F5"/>
    <w:rsid w:val="005F0FC7"/>
    <w:rsid w:val="006F3305"/>
    <w:rsid w:val="009E2BAB"/>
    <w:rsid w:val="00A9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771C"/>
  <w15:chartTrackingRefBased/>
  <w15:docId w15:val="{20271DEE-FFA0-464C-BCC4-BF4AF8BC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E2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2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2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2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2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2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2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2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2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Στυλ100"/>
    <w:basedOn w:val="a"/>
    <w:link w:val="100Char"/>
    <w:qFormat/>
    <w:rsid w:val="00A97A37"/>
    <w:pPr>
      <w:spacing w:after="0" w:line="240" w:lineRule="auto"/>
    </w:pPr>
    <w:rPr>
      <w:sz w:val="24"/>
      <w:szCs w:val="24"/>
    </w:rPr>
  </w:style>
  <w:style w:type="character" w:customStyle="1" w:styleId="100Char">
    <w:name w:val="Στυλ100 Char"/>
    <w:basedOn w:val="a0"/>
    <w:link w:val="100"/>
    <w:rsid w:val="00A97A37"/>
    <w:rPr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9E2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E2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E2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E2BA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E2BA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E2BA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E2BA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E2BA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E2B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E2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E2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E2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E2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E2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E2BA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E2BA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E2BA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E2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E2BA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E2BA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E2B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ZIMPILI</dc:creator>
  <cp:keywords/>
  <dc:description/>
  <cp:lastModifiedBy>SOFIA ZIMPILI</cp:lastModifiedBy>
  <cp:revision>2</cp:revision>
  <dcterms:created xsi:type="dcterms:W3CDTF">2025-04-25T05:41:00Z</dcterms:created>
  <dcterms:modified xsi:type="dcterms:W3CDTF">2025-04-25T05:42:00Z</dcterms:modified>
</cp:coreProperties>
</file>