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0F167" w14:textId="1AA081E2" w:rsidR="00555F51" w:rsidRDefault="00504D9C">
      <w:pPr>
        <w:rPr>
          <w:sz w:val="36"/>
          <w:szCs w:val="36"/>
        </w:rPr>
      </w:pPr>
      <w:r w:rsidRPr="00504D9C">
        <w:rPr>
          <w:sz w:val="36"/>
          <w:szCs w:val="36"/>
        </w:rPr>
        <w:t xml:space="preserve">ΠΑΡΑΤΑΣΗ ΔΗΛΩΣΕΩΝ ΤΩΝ ΕΠΙ ΠΤΥΧΙΩ ΦΟΙΤΗΤΩΝ </w:t>
      </w:r>
    </w:p>
    <w:p w14:paraId="0C9F00E1" w14:textId="77777777" w:rsidR="00504D9C" w:rsidRDefault="00504D9C">
      <w:pPr>
        <w:rPr>
          <w:sz w:val="36"/>
          <w:szCs w:val="36"/>
        </w:rPr>
      </w:pPr>
    </w:p>
    <w:p w14:paraId="2A23D4BB" w14:textId="663901CC" w:rsidR="00504D9C" w:rsidRPr="00504D9C" w:rsidRDefault="00504D9C">
      <w:pPr>
        <w:rPr>
          <w:sz w:val="36"/>
          <w:szCs w:val="36"/>
        </w:rPr>
      </w:pPr>
      <w:r>
        <w:rPr>
          <w:sz w:val="36"/>
          <w:szCs w:val="36"/>
        </w:rPr>
        <w:t xml:space="preserve">Παρατείνονται οι Δηλώσεις των επί πτυχίω φοιτητών  έως την 25-01-2026 Κυριακή το  μεσημέρι </w:t>
      </w:r>
    </w:p>
    <w:sectPr w:rsidR="00504D9C" w:rsidRPr="00504D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4B"/>
    <w:rsid w:val="00143DA0"/>
    <w:rsid w:val="00504D9C"/>
    <w:rsid w:val="00555F51"/>
    <w:rsid w:val="00694DD7"/>
    <w:rsid w:val="008F6171"/>
    <w:rsid w:val="00C75C20"/>
    <w:rsid w:val="00D8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12BCF"/>
  <w15:chartTrackingRefBased/>
  <w15:docId w15:val="{DA1CFD2B-BEED-44F7-B39B-CCC51CB5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80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80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80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80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80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80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80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80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80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80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80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80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8014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8014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8014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8014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8014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801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80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80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80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80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80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8014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8014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8014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80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8014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801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115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BESSIS</dc:creator>
  <cp:keywords/>
  <dc:description/>
  <cp:lastModifiedBy>GEORGIOS BESSIS</cp:lastModifiedBy>
  <cp:revision>3</cp:revision>
  <dcterms:created xsi:type="dcterms:W3CDTF">2026-01-23T10:53:00Z</dcterms:created>
  <dcterms:modified xsi:type="dcterms:W3CDTF">2026-01-23T11:01:00Z</dcterms:modified>
</cp:coreProperties>
</file>