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3FE8D" w14:textId="77777777" w:rsidR="00D80C28" w:rsidRPr="00144B89" w:rsidRDefault="00D80C28" w:rsidP="003E0D16">
      <w:pPr>
        <w:jc w:val="center"/>
        <w:rPr>
          <w:b/>
          <w:bCs/>
        </w:rPr>
      </w:pPr>
      <w:r w:rsidRPr="00144B89">
        <w:rPr>
          <w:b/>
          <w:bCs/>
        </w:rPr>
        <w:t>ΑΝΑΚΟΙΝΩΣΗ ΠΡΟΘΕΣΜΙΑΣ ΥΠΟΒΟΛΗΣ ΔΗΛΩΣΕΩΝ  ΜΑΘΗΜΑΤΩΝ ΓΙΑ ΤΟΥΣ ΕΠΙ ΠΤΥΧΙΩ ΦΟΙΤΗΤΕΣ</w:t>
      </w:r>
    </w:p>
    <w:p w14:paraId="1DC963C2" w14:textId="572A13C6" w:rsidR="00D80C28" w:rsidRPr="00D80C28" w:rsidRDefault="00D80C28" w:rsidP="003E0D16">
      <w:pPr>
        <w:jc w:val="both"/>
      </w:pPr>
      <w:r w:rsidRPr="00D80C28">
        <w:t>Οι υποβολή δηλώσεων για τα μαθήματα χειμερινών εξαμήνων</w:t>
      </w:r>
      <w:r w:rsidR="00332710" w:rsidRPr="00D80C28">
        <w:t xml:space="preserve">(υποχρεωτικά και επιλογής) </w:t>
      </w:r>
      <w:r w:rsidRPr="00D80C28">
        <w:t xml:space="preserve"> και  </w:t>
      </w:r>
      <w:r w:rsidR="00332710">
        <w:t xml:space="preserve"> τα </w:t>
      </w:r>
      <w:r w:rsidR="00332710" w:rsidRPr="00D80C28">
        <w:t xml:space="preserve">υποχρεωτικά </w:t>
      </w:r>
      <w:r w:rsidRPr="00D80C28">
        <w:t xml:space="preserve">μαθήματα εαρινών εξαμήνων των επί </w:t>
      </w:r>
      <w:proofErr w:type="spellStart"/>
      <w:r w:rsidRPr="00D80C28">
        <w:t>πτυχίω</w:t>
      </w:r>
      <w:proofErr w:type="spellEnd"/>
      <w:r w:rsidRPr="00D80C28">
        <w:t xml:space="preserve"> φοιτητών θα πραγματοποιούνται από ημέρα </w:t>
      </w:r>
      <w:r w:rsidR="000B3465">
        <w:rPr>
          <w:b/>
          <w:bCs/>
        </w:rPr>
        <w:t>Τετάρτη</w:t>
      </w:r>
      <w:r w:rsidRPr="00D80C28">
        <w:rPr>
          <w:b/>
          <w:bCs/>
        </w:rPr>
        <w:t xml:space="preserve">  </w:t>
      </w:r>
      <w:r w:rsidR="000B3465">
        <w:rPr>
          <w:b/>
          <w:bCs/>
        </w:rPr>
        <w:t>14</w:t>
      </w:r>
      <w:r w:rsidRPr="00D80C28">
        <w:rPr>
          <w:b/>
          <w:bCs/>
        </w:rPr>
        <w:t>-</w:t>
      </w:r>
      <w:r w:rsidR="000B3465">
        <w:rPr>
          <w:b/>
          <w:bCs/>
        </w:rPr>
        <w:t>01</w:t>
      </w:r>
      <w:r w:rsidRPr="00D80C28">
        <w:rPr>
          <w:b/>
          <w:bCs/>
        </w:rPr>
        <w:t>-202</w:t>
      </w:r>
      <w:r w:rsidR="000B3465">
        <w:rPr>
          <w:b/>
          <w:bCs/>
        </w:rPr>
        <w:t>6</w:t>
      </w:r>
      <w:r w:rsidRPr="00D80C28">
        <w:rPr>
          <w:b/>
          <w:bCs/>
        </w:rPr>
        <w:t xml:space="preserve"> έως </w:t>
      </w:r>
      <w:r w:rsidR="000B3465">
        <w:rPr>
          <w:b/>
          <w:bCs/>
        </w:rPr>
        <w:t>22</w:t>
      </w:r>
      <w:r w:rsidRPr="00D80C28">
        <w:rPr>
          <w:b/>
          <w:bCs/>
        </w:rPr>
        <w:t>-</w:t>
      </w:r>
      <w:r w:rsidR="000B3465">
        <w:rPr>
          <w:b/>
          <w:bCs/>
        </w:rPr>
        <w:t>01</w:t>
      </w:r>
      <w:r w:rsidRPr="00D80C28">
        <w:rPr>
          <w:b/>
          <w:bCs/>
        </w:rPr>
        <w:t>-202</w:t>
      </w:r>
      <w:r w:rsidR="000B3465">
        <w:rPr>
          <w:b/>
          <w:bCs/>
        </w:rPr>
        <w:t>6</w:t>
      </w:r>
      <w:r w:rsidRPr="00D80C28">
        <w:rPr>
          <w:b/>
          <w:bCs/>
        </w:rPr>
        <w:t xml:space="preserve"> ημέρα </w:t>
      </w:r>
      <w:r w:rsidR="000B3465">
        <w:rPr>
          <w:b/>
          <w:bCs/>
        </w:rPr>
        <w:t>Πέμπτη</w:t>
      </w:r>
      <w:r w:rsidRPr="00D80C28">
        <w:rPr>
          <w:b/>
          <w:bCs/>
        </w:rPr>
        <w:t>   </w:t>
      </w:r>
      <w:r w:rsidRPr="00D80C28">
        <w:t>με τις εξής προϋποθέσεις :</w:t>
      </w:r>
    </w:p>
    <w:p w14:paraId="5204B8C1" w14:textId="61E03731" w:rsidR="00D80C28" w:rsidRPr="00D80C28" w:rsidRDefault="00D80C28" w:rsidP="003E0D16">
      <w:pPr>
        <w:numPr>
          <w:ilvl w:val="0"/>
          <w:numId w:val="1"/>
        </w:numPr>
        <w:jc w:val="both"/>
      </w:pPr>
      <w:r w:rsidRPr="00D80C28">
        <w:t xml:space="preserve">Να βρίσκονται στο Πτυχίο ( από 9ο εξάμηνο </w:t>
      </w:r>
      <w:r w:rsidR="000B3465">
        <w:t xml:space="preserve"> έως 17ο εξάμηνο </w:t>
      </w:r>
      <w:r w:rsidRPr="00D80C28">
        <w:t>)</w:t>
      </w:r>
    </w:p>
    <w:p w14:paraId="1A30B58F" w14:textId="77777777" w:rsidR="00D80C28" w:rsidRPr="00D80C28" w:rsidRDefault="00D80C28" w:rsidP="003E0D16">
      <w:pPr>
        <w:jc w:val="both"/>
      </w:pPr>
      <w:r w:rsidRPr="00D80C28">
        <w:t> </w:t>
      </w:r>
    </w:p>
    <w:p w14:paraId="59B1E293" w14:textId="77777777" w:rsidR="00D80C28" w:rsidRPr="00D80C28" w:rsidRDefault="00D80C28" w:rsidP="003E0D16">
      <w:pPr>
        <w:jc w:val="both"/>
      </w:pPr>
      <w:r w:rsidRPr="00D80C28">
        <w:t> </w:t>
      </w:r>
    </w:p>
    <w:p w14:paraId="184E0103" w14:textId="77777777" w:rsidR="00D80C28" w:rsidRPr="00D80C28" w:rsidRDefault="00D80C28" w:rsidP="003E0D16">
      <w:pPr>
        <w:jc w:val="both"/>
      </w:pPr>
      <w:r w:rsidRPr="00D80C28">
        <w:rPr>
          <w:b/>
          <w:bCs/>
        </w:rPr>
        <w:t>Σημ.</w:t>
      </w:r>
    </w:p>
    <w:p w14:paraId="0389A13E" w14:textId="77777777" w:rsidR="00D80C28" w:rsidRPr="00D80C28" w:rsidRDefault="00D80C28" w:rsidP="003E0D16">
      <w:pPr>
        <w:jc w:val="both"/>
      </w:pPr>
      <w:r w:rsidRPr="00D80C28">
        <w:rPr>
          <w:b/>
          <w:bCs/>
        </w:rPr>
        <w:t>Χρειάζεται ιδιαίτερη προσοχή στην δήλωση μαθημάτων αφού για να εξεταστούν σε αυτά  οι φοιτητές θα πρέπει να τα έχουν καταχωρήσει στις δηλώσεις τους.</w:t>
      </w:r>
    </w:p>
    <w:p w14:paraId="51FB7022" w14:textId="77777777" w:rsidR="00D80C28" w:rsidRPr="00D80C28" w:rsidRDefault="00D80C28" w:rsidP="003E0D16">
      <w:pPr>
        <w:jc w:val="both"/>
      </w:pPr>
      <w:r w:rsidRPr="00D80C28">
        <w:rPr>
          <w:b/>
          <w:bCs/>
        </w:rPr>
        <w:t>Συνιστάται</w:t>
      </w:r>
      <w:r w:rsidRPr="00D80C28">
        <w:t xml:space="preserve"> λοιπόν στους φοιτητές να ελέγχουν την ορθότητά της δήλωσής τους μετά την υποβολή της  ώστε να προβαίνουν στις διορθώσεις </w:t>
      </w:r>
      <w:r w:rsidRPr="00D80C28">
        <w:rPr>
          <w:i/>
          <w:iCs/>
        </w:rPr>
        <w:t>έγκαιρα</w:t>
      </w:r>
      <w:r w:rsidRPr="00D80C28">
        <w:t>.</w:t>
      </w:r>
    </w:p>
    <w:p w14:paraId="3609B36D" w14:textId="77777777" w:rsidR="00D80C28" w:rsidRPr="00D80C28" w:rsidRDefault="00D80C28" w:rsidP="003E0D16">
      <w:pPr>
        <w:jc w:val="both"/>
      </w:pPr>
      <w:r w:rsidRPr="00D80C28">
        <w:rPr>
          <w:b/>
          <w:bCs/>
        </w:rPr>
        <w:t>Σημειώνεται</w:t>
      </w:r>
      <w:r w:rsidRPr="00D80C28">
        <w:t> ότι κατά την επαναληπτική εξεταστική του Σεπτεμβρίου επαναλαμβάνονται τα μαθήματα στα οποία ο φοιτητής δεν προσήλθε ή δεν πέτυχε στις εξετάσεις Φεβρουαρίου- Ιουνίου ακαδημαϊκού έτους 2024-2025,  και  τα οποία τα έχει επιλέξει στις δηλώσεις μαθημάτων που έκανε μέσα  στο φετινό </w:t>
      </w:r>
      <w:r w:rsidRPr="00D80C28">
        <w:rPr>
          <w:b/>
          <w:bCs/>
        </w:rPr>
        <w:t xml:space="preserve"> ακαδημαϊκό έτος και μόνο.</w:t>
      </w:r>
    </w:p>
    <w:p w14:paraId="2D3525BB" w14:textId="77777777" w:rsidR="00D80C28" w:rsidRPr="00D80C28" w:rsidRDefault="00D80C28" w:rsidP="003E0D16">
      <w:pPr>
        <w:jc w:val="both"/>
      </w:pPr>
      <w:r w:rsidRPr="00D80C28">
        <w:t>Για τυχόν διευκρινίσεις μπορείτε στείλετε μήνυμα στο </w:t>
      </w:r>
      <w:hyperlink r:id="rId5" w:history="1">
        <w:r w:rsidRPr="00D80C28">
          <w:rPr>
            <w:rStyle w:val="-"/>
          </w:rPr>
          <w:t>chrime@go.uop.gr</w:t>
        </w:r>
      </w:hyperlink>
    </w:p>
    <w:p w14:paraId="6AF53532" w14:textId="77777777" w:rsidR="00D80C28" w:rsidRPr="00D80C28" w:rsidRDefault="00D80C28" w:rsidP="003E0D16">
      <w:pPr>
        <w:jc w:val="both"/>
      </w:pPr>
      <w:r w:rsidRPr="00D80C28">
        <w:t>Οι φοιτητές θα πρέπει να ελέγχουν τις ανακοινώσεις στην ιστοσελίδα του τμήματος για τυχόν αλλαγές</w:t>
      </w:r>
    </w:p>
    <w:p w14:paraId="5C06BD31" w14:textId="77777777" w:rsidR="00D80C28" w:rsidRPr="00D80C28" w:rsidRDefault="00D80C28" w:rsidP="003E0D16">
      <w:pPr>
        <w:jc w:val="both"/>
      </w:pPr>
      <w:r w:rsidRPr="00D80C28">
        <w:t> </w:t>
      </w:r>
    </w:p>
    <w:p w14:paraId="0994EEB9" w14:textId="77777777" w:rsidR="00D80C28" w:rsidRPr="00D80C28" w:rsidRDefault="00D80C28" w:rsidP="003E0D16">
      <w:pPr>
        <w:jc w:val="both"/>
      </w:pPr>
      <w:r w:rsidRPr="00D80C28"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εκ της Γραμματείας             </w:t>
      </w:r>
    </w:p>
    <w:p w14:paraId="3196F498" w14:textId="77777777" w:rsidR="00D80C28" w:rsidRPr="00D80C28" w:rsidRDefault="00D80C28" w:rsidP="003E0D16">
      <w:pPr>
        <w:jc w:val="both"/>
      </w:pPr>
      <w:r w:rsidRPr="00D80C28">
        <w:t> </w:t>
      </w:r>
    </w:p>
    <w:p w14:paraId="67D4827B" w14:textId="77777777" w:rsidR="00555F51" w:rsidRDefault="00555F51" w:rsidP="003E0D16">
      <w:pPr>
        <w:jc w:val="both"/>
      </w:pPr>
    </w:p>
    <w:sectPr w:rsidR="00555F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503C7"/>
    <w:multiLevelType w:val="multilevel"/>
    <w:tmpl w:val="28304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897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9D"/>
    <w:rsid w:val="000507C7"/>
    <w:rsid w:val="000B3465"/>
    <w:rsid w:val="00144B89"/>
    <w:rsid w:val="00332710"/>
    <w:rsid w:val="003E0D16"/>
    <w:rsid w:val="00555F51"/>
    <w:rsid w:val="00694DD7"/>
    <w:rsid w:val="008F6171"/>
    <w:rsid w:val="009D039D"/>
    <w:rsid w:val="009F0DB0"/>
    <w:rsid w:val="00B55F83"/>
    <w:rsid w:val="00D31843"/>
    <w:rsid w:val="00D8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E52DB"/>
  <w15:chartTrackingRefBased/>
  <w15:docId w15:val="{DD62D3EA-19D0-4F3A-B6C6-0E01E6D6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D0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D0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D0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D0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D0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D0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D0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D0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D0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D0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D0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D0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D039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D039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D039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D039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D039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D03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D0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D0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D0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D0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D0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D039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D039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D039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D0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D039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D039D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D80C28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80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rime@go.uop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BESSIS</dc:creator>
  <cp:keywords/>
  <dc:description/>
  <cp:lastModifiedBy>GEORGIOS BESSIS</cp:lastModifiedBy>
  <cp:revision>7</cp:revision>
  <dcterms:created xsi:type="dcterms:W3CDTF">2025-05-26T07:36:00Z</dcterms:created>
  <dcterms:modified xsi:type="dcterms:W3CDTF">2026-01-14T11:52:00Z</dcterms:modified>
</cp:coreProperties>
</file>