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5"/>
      </w:tblGrid>
      <w:tr w:rsidR="00AA317F" w:rsidRPr="00AA317F" w14:paraId="54B1FFEA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25915D38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Α.Μ.</w:t>
            </w:r>
          </w:p>
        </w:tc>
      </w:tr>
      <w:tr w:rsidR="00AA317F" w:rsidRPr="00AA317F" w14:paraId="434CC462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4BB3944A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2018002</w:t>
            </w:r>
          </w:p>
        </w:tc>
      </w:tr>
      <w:tr w:rsidR="00AA317F" w:rsidRPr="00AA317F" w14:paraId="48FE7A47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7316B3D9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8083202100005</w:t>
            </w:r>
          </w:p>
        </w:tc>
      </w:tr>
      <w:tr w:rsidR="00AA317F" w:rsidRPr="00AA317F" w14:paraId="239FDC99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65A5C5BD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8083202100006</w:t>
            </w:r>
          </w:p>
        </w:tc>
      </w:tr>
      <w:tr w:rsidR="00AA317F" w:rsidRPr="00AA317F" w14:paraId="63CD7EFF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46DE9380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8083202100189</w:t>
            </w:r>
          </w:p>
        </w:tc>
      </w:tr>
      <w:tr w:rsidR="00AA317F" w:rsidRPr="00AA317F" w14:paraId="29B9A655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5D8DF33F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8083202100007</w:t>
            </w:r>
          </w:p>
        </w:tc>
      </w:tr>
      <w:tr w:rsidR="00AA317F" w:rsidRPr="00AA317F" w14:paraId="6A8809D8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522EDAAD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8083201900011</w:t>
            </w:r>
          </w:p>
        </w:tc>
      </w:tr>
      <w:tr w:rsidR="00AA317F" w:rsidRPr="00AA317F" w14:paraId="7D7D7805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7FEE8BFD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8083202000210</w:t>
            </w:r>
          </w:p>
        </w:tc>
      </w:tr>
      <w:tr w:rsidR="00AA317F" w:rsidRPr="00AA317F" w14:paraId="2A4B8DB4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5172559F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8083201900020</w:t>
            </w:r>
          </w:p>
        </w:tc>
      </w:tr>
      <w:tr w:rsidR="00AA317F" w:rsidRPr="00AA317F" w14:paraId="0F083F1A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2F87FD2C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8083202000018</w:t>
            </w:r>
          </w:p>
        </w:tc>
      </w:tr>
      <w:tr w:rsidR="00AA317F" w:rsidRPr="00AA317F" w14:paraId="4F1997FF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4A69922D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8083202100017</w:t>
            </w:r>
          </w:p>
        </w:tc>
      </w:tr>
      <w:tr w:rsidR="00AA317F" w:rsidRPr="00AA317F" w14:paraId="3A1A136F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23E8EEB3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8083202000020</w:t>
            </w:r>
          </w:p>
        </w:tc>
      </w:tr>
      <w:tr w:rsidR="00AA317F" w:rsidRPr="00AA317F" w14:paraId="5D109DB3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15684AF7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8083202100019</w:t>
            </w:r>
          </w:p>
        </w:tc>
      </w:tr>
      <w:tr w:rsidR="00AA317F" w:rsidRPr="00AA317F" w14:paraId="5904C9ED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617ED02A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2016180</w:t>
            </w:r>
          </w:p>
        </w:tc>
      </w:tr>
      <w:tr w:rsidR="00AA317F" w:rsidRPr="00AA317F" w14:paraId="0F58301C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27C36DCE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8083202000031</w:t>
            </w:r>
          </w:p>
        </w:tc>
      </w:tr>
      <w:tr w:rsidR="00AA317F" w:rsidRPr="00AA317F" w14:paraId="6C5317B0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453A6575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8083202100027</w:t>
            </w:r>
          </w:p>
        </w:tc>
      </w:tr>
      <w:tr w:rsidR="00AA317F" w:rsidRPr="00AA317F" w14:paraId="5AF2B2A0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4AC0A124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2013052</w:t>
            </w:r>
          </w:p>
        </w:tc>
      </w:tr>
      <w:tr w:rsidR="00AA317F" w:rsidRPr="00AA317F" w14:paraId="54604CF1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2BBB8815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2018035</w:t>
            </w:r>
          </w:p>
        </w:tc>
      </w:tr>
      <w:tr w:rsidR="00AA317F" w:rsidRPr="00AA317F" w14:paraId="4F12F4CC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0D74A60D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8083201900040</w:t>
            </w:r>
          </w:p>
        </w:tc>
      </w:tr>
      <w:tr w:rsidR="00AA317F" w:rsidRPr="00AA317F" w14:paraId="0D403F0C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2546192B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8083202000212</w:t>
            </w:r>
          </w:p>
        </w:tc>
      </w:tr>
      <w:tr w:rsidR="00AA317F" w:rsidRPr="00AA317F" w14:paraId="6BF4EC49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74BF5A37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8083202000040</w:t>
            </w:r>
          </w:p>
        </w:tc>
      </w:tr>
      <w:tr w:rsidR="00AA317F" w:rsidRPr="00AA317F" w14:paraId="263E3269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2E19938C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8083202000043</w:t>
            </w:r>
          </w:p>
        </w:tc>
      </w:tr>
      <w:tr w:rsidR="00AA317F" w:rsidRPr="00AA317F" w14:paraId="6E3648F9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3B20A3BC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8083202000045</w:t>
            </w:r>
          </w:p>
        </w:tc>
      </w:tr>
      <w:tr w:rsidR="00AA317F" w:rsidRPr="00AA317F" w14:paraId="451FBF14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339A64F4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8083202000046</w:t>
            </w:r>
          </w:p>
        </w:tc>
      </w:tr>
      <w:tr w:rsidR="00AA317F" w:rsidRPr="00AA317F" w14:paraId="025A3994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6DF24551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2018045</w:t>
            </w:r>
          </w:p>
        </w:tc>
      </w:tr>
      <w:tr w:rsidR="00AA317F" w:rsidRPr="00AA317F" w14:paraId="1ECBE8F1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5A5F8DB3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8083201900049</w:t>
            </w:r>
          </w:p>
        </w:tc>
      </w:tr>
      <w:tr w:rsidR="00AA317F" w:rsidRPr="00AA317F" w14:paraId="0FFC5BFF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0FB43906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8083201900050</w:t>
            </w:r>
          </w:p>
        </w:tc>
      </w:tr>
      <w:tr w:rsidR="00AA317F" w:rsidRPr="00AA317F" w14:paraId="4D4DF751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5F61FDAE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8083202100044</w:t>
            </w:r>
          </w:p>
        </w:tc>
      </w:tr>
      <w:tr w:rsidR="00AA317F" w:rsidRPr="00AA317F" w14:paraId="35CBDD89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4315C8F9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2012005</w:t>
            </w:r>
          </w:p>
        </w:tc>
      </w:tr>
      <w:tr w:rsidR="00AA317F" w:rsidRPr="00AA317F" w14:paraId="0D14D226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68FEABE1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8083202100047</w:t>
            </w:r>
          </w:p>
        </w:tc>
      </w:tr>
      <w:tr w:rsidR="00AA317F" w:rsidRPr="00AA317F" w14:paraId="7F15C417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72CEB57F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2018054</w:t>
            </w:r>
          </w:p>
        </w:tc>
      </w:tr>
      <w:tr w:rsidR="00AA317F" w:rsidRPr="00AA317F" w14:paraId="773FC8C7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0110A969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8083202100050</w:t>
            </w:r>
          </w:p>
        </w:tc>
      </w:tr>
      <w:tr w:rsidR="00AA317F" w:rsidRPr="00AA317F" w14:paraId="45179187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65067DDE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8083202000059</w:t>
            </w:r>
          </w:p>
        </w:tc>
      </w:tr>
      <w:tr w:rsidR="00AA317F" w:rsidRPr="00AA317F" w14:paraId="3473A45E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3436C6C1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2014125</w:t>
            </w:r>
          </w:p>
        </w:tc>
      </w:tr>
      <w:tr w:rsidR="00AA317F" w:rsidRPr="00AA317F" w14:paraId="5E5DF231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53758436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2016195</w:t>
            </w:r>
          </w:p>
        </w:tc>
      </w:tr>
      <w:tr w:rsidR="00AA317F" w:rsidRPr="00AA317F" w14:paraId="76026826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55213530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2010079</w:t>
            </w:r>
          </w:p>
        </w:tc>
      </w:tr>
      <w:tr w:rsidR="00AA317F" w:rsidRPr="00AA317F" w14:paraId="3A3DBB19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5562615B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8083201900066</w:t>
            </w:r>
          </w:p>
        </w:tc>
      </w:tr>
      <w:tr w:rsidR="00AA317F" w:rsidRPr="00AA317F" w14:paraId="378AEEB6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6D3F7C28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2018060</w:t>
            </w:r>
          </w:p>
        </w:tc>
      </w:tr>
      <w:tr w:rsidR="00AA317F" w:rsidRPr="00AA317F" w14:paraId="2C54F33F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67F49069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2017046</w:t>
            </w:r>
          </w:p>
        </w:tc>
      </w:tr>
      <w:tr w:rsidR="00AA317F" w:rsidRPr="00AA317F" w14:paraId="13FB6262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52048F54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8083201900075</w:t>
            </w:r>
          </w:p>
        </w:tc>
      </w:tr>
      <w:tr w:rsidR="00AA317F" w:rsidRPr="00AA317F" w14:paraId="6CE15DBE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2DFA0D6A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8083202000072</w:t>
            </w:r>
          </w:p>
        </w:tc>
      </w:tr>
      <w:tr w:rsidR="00AA317F" w:rsidRPr="00AA317F" w14:paraId="603F1944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1CD631BE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8083202000074</w:t>
            </w:r>
          </w:p>
        </w:tc>
      </w:tr>
      <w:tr w:rsidR="00AA317F" w:rsidRPr="00AA317F" w14:paraId="30995404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6FB93E56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2014046</w:t>
            </w:r>
          </w:p>
        </w:tc>
      </w:tr>
      <w:tr w:rsidR="00AA317F" w:rsidRPr="00AA317F" w14:paraId="74881485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0538F127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8083202000222</w:t>
            </w:r>
          </w:p>
        </w:tc>
      </w:tr>
      <w:tr w:rsidR="00AA317F" w:rsidRPr="00AA317F" w14:paraId="39DBF784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23882ABA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2018076</w:t>
            </w:r>
          </w:p>
        </w:tc>
      </w:tr>
      <w:tr w:rsidR="00AA317F" w:rsidRPr="00AA317F" w14:paraId="6632F500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46B3438B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2016064</w:t>
            </w:r>
          </w:p>
        </w:tc>
      </w:tr>
      <w:tr w:rsidR="00AA317F" w:rsidRPr="00AA317F" w14:paraId="00080F3D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4BEDE21B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lastRenderedPageBreak/>
              <w:t>8083202000077</w:t>
            </w:r>
          </w:p>
        </w:tc>
      </w:tr>
      <w:tr w:rsidR="00AA317F" w:rsidRPr="00AA317F" w14:paraId="57E9DD78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503D3A13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8083201900091</w:t>
            </w:r>
          </w:p>
        </w:tc>
      </w:tr>
      <w:tr w:rsidR="00AA317F" w:rsidRPr="00AA317F" w14:paraId="1B31F470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41E221A8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2004134</w:t>
            </w:r>
          </w:p>
        </w:tc>
      </w:tr>
      <w:tr w:rsidR="00AA317F" w:rsidRPr="00AA317F" w14:paraId="1EAD047D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667B2E53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8083202000081</w:t>
            </w:r>
          </w:p>
        </w:tc>
      </w:tr>
      <w:tr w:rsidR="00AA317F" w:rsidRPr="00AA317F" w14:paraId="71AAE2BE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6E91FD2F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8083202000089</w:t>
            </w:r>
          </w:p>
        </w:tc>
      </w:tr>
      <w:tr w:rsidR="00AA317F" w:rsidRPr="00AA317F" w14:paraId="2305D927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43C977CD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8083202000090</w:t>
            </w:r>
          </w:p>
        </w:tc>
      </w:tr>
      <w:tr w:rsidR="00AA317F" w:rsidRPr="00AA317F" w14:paraId="6C1C2B69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3268734D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8083202000092</w:t>
            </w:r>
          </w:p>
        </w:tc>
      </w:tr>
      <w:tr w:rsidR="00AA317F" w:rsidRPr="00AA317F" w14:paraId="76F10975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0FBA3E34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8083202000096</w:t>
            </w:r>
          </w:p>
        </w:tc>
      </w:tr>
      <w:tr w:rsidR="00AA317F" w:rsidRPr="00AA317F" w14:paraId="0C208166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1804D307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8083202000244</w:t>
            </w:r>
          </w:p>
        </w:tc>
      </w:tr>
      <w:tr w:rsidR="00AA317F" w:rsidRPr="00AA317F" w14:paraId="5DE0BA50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5610CEF7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2016088</w:t>
            </w:r>
          </w:p>
        </w:tc>
      </w:tr>
      <w:tr w:rsidR="00AA317F" w:rsidRPr="00AA317F" w14:paraId="08838EAC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11586E13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8083202100096</w:t>
            </w:r>
          </w:p>
        </w:tc>
      </w:tr>
      <w:tr w:rsidR="00AA317F" w:rsidRPr="00AA317F" w14:paraId="6CD25E1A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3A04FFB4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8083202000105</w:t>
            </w:r>
          </w:p>
        </w:tc>
      </w:tr>
      <w:tr w:rsidR="00AA317F" w:rsidRPr="00AA317F" w14:paraId="50D0BF67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5D70F0BF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8083202000106</w:t>
            </w:r>
          </w:p>
        </w:tc>
      </w:tr>
      <w:tr w:rsidR="00AA317F" w:rsidRPr="00AA317F" w14:paraId="3C49AD0D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734BC175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8083202100104</w:t>
            </w:r>
          </w:p>
        </w:tc>
      </w:tr>
      <w:tr w:rsidR="00AA317F" w:rsidRPr="00AA317F" w14:paraId="6D00B224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718095D3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8083202100105</w:t>
            </w:r>
          </w:p>
        </w:tc>
      </w:tr>
      <w:tr w:rsidR="00AA317F" w:rsidRPr="00AA317F" w14:paraId="101F2CE9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4EBEFDE6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8083202000111</w:t>
            </w:r>
          </w:p>
        </w:tc>
      </w:tr>
      <w:tr w:rsidR="00AA317F" w:rsidRPr="00AA317F" w14:paraId="0D4E82DC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170A9DA5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2018104</w:t>
            </w:r>
          </w:p>
        </w:tc>
      </w:tr>
      <w:tr w:rsidR="00AA317F" w:rsidRPr="00AA317F" w14:paraId="285A2FBD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17FEE314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8083202100116</w:t>
            </w:r>
          </w:p>
        </w:tc>
      </w:tr>
      <w:tr w:rsidR="00AA317F" w:rsidRPr="00AA317F" w14:paraId="6633B04E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26E6255A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8083202100119</w:t>
            </w:r>
          </w:p>
        </w:tc>
      </w:tr>
      <w:tr w:rsidR="00AA317F" w:rsidRPr="00AA317F" w14:paraId="51BF2255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67FF8C88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2005037</w:t>
            </w:r>
          </w:p>
        </w:tc>
      </w:tr>
      <w:tr w:rsidR="00AA317F" w:rsidRPr="00AA317F" w14:paraId="6CBD8828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2C950A6B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8083202000129</w:t>
            </w:r>
          </w:p>
        </w:tc>
      </w:tr>
      <w:tr w:rsidR="00AA317F" w:rsidRPr="00AA317F" w14:paraId="040D24BF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3E1D45D7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2017101</w:t>
            </w:r>
          </w:p>
        </w:tc>
      </w:tr>
      <w:tr w:rsidR="00AA317F" w:rsidRPr="00AA317F" w14:paraId="5A199442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07476C7C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8083202100123</w:t>
            </w:r>
          </w:p>
        </w:tc>
      </w:tr>
      <w:tr w:rsidR="00AA317F" w:rsidRPr="00AA317F" w14:paraId="5E71651F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22597F32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8083202000134</w:t>
            </w:r>
          </w:p>
        </w:tc>
      </w:tr>
      <w:tr w:rsidR="00AA317F" w:rsidRPr="00AA317F" w14:paraId="472C1596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3F414CCC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8083202000138</w:t>
            </w:r>
          </w:p>
        </w:tc>
      </w:tr>
      <w:tr w:rsidR="00AA317F" w:rsidRPr="00AA317F" w14:paraId="4CA179C4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0144EF6B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2016118</w:t>
            </w:r>
          </w:p>
        </w:tc>
      </w:tr>
      <w:tr w:rsidR="00AA317F" w:rsidRPr="00AA317F" w14:paraId="68B2B9B4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69C94040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2018122</w:t>
            </w:r>
          </w:p>
        </w:tc>
      </w:tr>
      <w:tr w:rsidR="00AA317F" w:rsidRPr="00AA317F" w14:paraId="13AA245D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2B8B2228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2014209</w:t>
            </w:r>
          </w:p>
        </w:tc>
      </w:tr>
      <w:tr w:rsidR="00AA317F" w:rsidRPr="00AA317F" w14:paraId="5017E2E9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0141B05F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8083202100136</w:t>
            </w:r>
          </w:p>
        </w:tc>
      </w:tr>
      <w:tr w:rsidR="00AA317F" w:rsidRPr="00AA317F" w14:paraId="346E60B8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3F68D98A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8083201900150</w:t>
            </w:r>
          </w:p>
        </w:tc>
      </w:tr>
      <w:tr w:rsidR="00AA317F" w:rsidRPr="00AA317F" w14:paraId="3FA70FE9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098147AB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8083202100138</w:t>
            </w:r>
          </w:p>
        </w:tc>
      </w:tr>
      <w:tr w:rsidR="00AA317F" w:rsidRPr="00AA317F" w14:paraId="14E07570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071A3E9B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8083202000145</w:t>
            </w:r>
          </w:p>
        </w:tc>
      </w:tr>
      <w:tr w:rsidR="00AA317F" w:rsidRPr="00AA317F" w14:paraId="398EF449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0205F4DA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8083202000214</w:t>
            </w:r>
          </w:p>
        </w:tc>
      </w:tr>
      <w:tr w:rsidR="00AA317F" w:rsidRPr="00AA317F" w14:paraId="419B4DEB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3C3E6AFD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8083202100144</w:t>
            </w:r>
          </w:p>
        </w:tc>
      </w:tr>
      <w:tr w:rsidR="00AA317F" w:rsidRPr="00AA317F" w14:paraId="397826B5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7E08FA52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8083201900163</w:t>
            </w:r>
          </w:p>
        </w:tc>
      </w:tr>
      <w:tr w:rsidR="00AA317F" w:rsidRPr="00AA317F" w14:paraId="13A9F36A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5171BE9A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2013045</w:t>
            </w:r>
          </w:p>
        </w:tc>
      </w:tr>
      <w:tr w:rsidR="00AA317F" w:rsidRPr="00AA317F" w14:paraId="67D7493C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79EBD856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8083201900167</w:t>
            </w:r>
          </w:p>
        </w:tc>
      </w:tr>
      <w:tr w:rsidR="00AA317F" w:rsidRPr="00AA317F" w14:paraId="23A5FFF4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49217583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8083202100193</w:t>
            </w:r>
          </w:p>
        </w:tc>
      </w:tr>
      <w:tr w:rsidR="00AA317F" w:rsidRPr="00AA317F" w14:paraId="1984661B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3258F38E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8083202100150</w:t>
            </w:r>
          </w:p>
        </w:tc>
      </w:tr>
      <w:tr w:rsidR="00AA317F" w:rsidRPr="00AA317F" w14:paraId="4FAF30D8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074DD348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2010180</w:t>
            </w:r>
          </w:p>
        </w:tc>
      </w:tr>
      <w:tr w:rsidR="00AA317F" w:rsidRPr="00AA317F" w14:paraId="6A17563F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0EF1B772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8083201900172</w:t>
            </w:r>
          </w:p>
        </w:tc>
      </w:tr>
      <w:tr w:rsidR="00AA317F" w:rsidRPr="00AA317F" w14:paraId="73B78619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1C5493D1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8083202100154</w:t>
            </w:r>
          </w:p>
        </w:tc>
      </w:tr>
      <w:tr w:rsidR="00AA317F" w:rsidRPr="00AA317F" w14:paraId="40119551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62A070BB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2016147</w:t>
            </w:r>
          </w:p>
        </w:tc>
      </w:tr>
      <w:tr w:rsidR="00AA317F" w:rsidRPr="00AA317F" w14:paraId="1DD8393F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7D9A2707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2003123</w:t>
            </w:r>
          </w:p>
        </w:tc>
      </w:tr>
      <w:tr w:rsidR="00AA317F" w:rsidRPr="00AA317F" w14:paraId="55C47A86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0B18E98D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2018149</w:t>
            </w:r>
          </w:p>
        </w:tc>
      </w:tr>
      <w:tr w:rsidR="00AA317F" w:rsidRPr="00AA317F" w14:paraId="4384CE37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6D9D3846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8083202100169</w:t>
            </w:r>
          </w:p>
        </w:tc>
      </w:tr>
      <w:tr w:rsidR="00AA317F" w:rsidRPr="00AA317F" w14:paraId="537BEFE5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58E7E653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lastRenderedPageBreak/>
              <w:t>8083202000192</w:t>
            </w:r>
          </w:p>
        </w:tc>
      </w:tr>
      <w:tr w:rsidR="00AA317F" w:rsidRPr="00AA317F" w14:paraId="56C79C6D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54AEF3B0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8083202100171</w:t>
            </w:r>
          </w:p>
        </w:tc>
      </w:tr>
      <w:tr w:rsidR="00AA317F" w:rsidRPr="00AA317F" w14:paraId="2D8335C7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42C8D43E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8083202100172</w:t>
            </w:r>
          </w:p>
        </w:tc>
      </w:tr>
      <w:tr w:rsidR="00AA317F" w:rsidRPr="00AA317F" w14:paraId="703AF152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1DB2D24F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8083202000196</w:t>
            </w:r>
          </w:p>
        </w:tc>
      </w:tr>
      <w:tr w:rsidR="00AA317F" w:rsidRPr="00AA317F" w14:paraId="223C44C0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2048C1B7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8083202100173</w:t>
            </w:r>
          </w:p>
        </w:tc>
      </w:tr>
      <w:tr w:rsidR="00AA317F" w:rsidRPr="00AA317F" w14:paraId="40874EDE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7D264739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8083202100174</w:t>
            </w:r>
          </w:p>
        </w:tc>
      </w:tr>
      <w:tr w:rsidR="00AA317F" w:rsidRPr="00AA317F" w14:paraId="128303F7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21E9698D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2017162</w:t>
            </w:r>
          </w:p>
        </w:tc>
      </w:tr>
      <w:tr w:rsidR="00AA317F" w:rsidRPr="00AA317F" w14:paraId="603F6C70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473BE7FB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8083202100181</w:t>
            </w:r>
          </w:p>
        </w:tc>
      </w:tr>
      <w:tr w:rsidR="00AA317F" w:rsidRPr="00AA317F" w14:paraId="53AC7063" w14:textId="77777777" w:rsidTr="00AA317F">
        <w:trPr>
          <w:trHeight w:val="288"/>
        </w:trPr>
        <w:tc>
          <w:tcPr>
            <w:tcW w:w="2055" w:type="dxa"/>
            <w:noWrap/>
            <w:vAlign w:val="center"/>
            <w:hideMark/>
          </w:tcPr>
          <w:p w14:paraId="7C2FDFDF" w14:textId="77777777" w:rsidR="00AA317F" w:rsidRPr="00AA317F" w:rsidRDefault="00AA317F" w:rsidP="00AA31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A317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2018170</w:t>
            </w:r>
          </w:p>
        </w:tc>
      </w:tr>
    </w:tbl>
    <w:p w14:paraId="21A4C369" w14:textId="77777777" w:rsidR="005F0FC7" w:rsidRPr="00AA317F" w:rsidRDefault="005F0FC7" w:rsidP="00AA317F"/>
    <w:sectPr w:rsidR="005F0FC7" w:rsidRPr="00AA31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7F"/>
    <w:rsid w:val="004626F5"/>
    <w:rsid w:val="005F0FC7"/>
    <w:rsid w:val="00706066"/>
    <w:rsid w:val="00A97A37"/>
    <w:rsid w:val="00AA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C46EF"/>
  <w15:chartTrackingRefBased/>
  <w15:docId w15:val="{71D36EE0-50FC-42BA-8B64-83D19BC2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A3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A3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31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A3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A31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A3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A3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A3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A3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Στυλ100"/>
    <w:basedOn w:val="a"/>
    <w:link w:val="100Char"/>
    <w:qFormat/>
    <w:rsid w:val="00A97A37"/>
    <w:pPr>
      <w:spacing w:after="0" w:line="240" w:lineRule="auto"/>
    </w:pPr>
    <w:rPr>
      <w:sz w:val="24"/>
      <w:szCs w:val="24"/>
    </w:rPr>
  </w:style>
  <w:style w:type="character" w:customStyle="1" w:styleId="100Char">
    <w:name w:val="Στυλ100 Char"/>
    <w:basedOn w:val="a0"/>
    <w:link w:val="100"/>
    <w:rsid w:val="00A97A37"/>
    <w:rPr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AA3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A3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A3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A317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A317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A317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A317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A317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A31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A3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A3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A3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A3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A3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A317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A317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A317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A3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A317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A31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207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ZIMPILI</dc:creator>
  <cp:keywords/>
  <dc:description/>
  <cp:lastModifiedBy>SOFIA ZIMPILI</cp:lastModifiedBy>
  <cp:revision>1</cp:revision>
  <dcterms:created xsi:type="dcterms:W3CDTF">2025-10-31T09:50:00Z</dcterms:created>
  <dcterms:modified xsi:type="dcterms:W3CDTF">2025-10-31T09:52:00Z</dcterms:modified>
</cp:coreProperties>
</file>