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14" w:type="dxa"/>
        <w:tblLook w:val="04A0" w:firstRow="1" w:lastRow="0" w:firstColumn="1" w:lastColumn="0" w:noHBand="0" w:noVBand="1"/>
      </w:tblPr>
      <w:tblGrid>
        <w:gridCol w:w="3114"/>
      </w:tblGrid>
      <w:tr w:rsidR="004A5C05" w:rsidRPr="004A5C05" w14:paraId="2CFEA636" w14:textId="77777777" w:rsidTr="008D3B31">
        <w:trPr>
          <w:trHeight w:val="2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A81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Α.Μ.</w:t>
            </w:r>
          </w:p>
        </w:tc>
      </w:tr>
      <w:tr w:rsidR="004A5C05" w:rsidRPr="004A5C05" w14:paraId="3C181C03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402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2010021</w:t>
            </w:r>
          </w:p>
        </w:tc>
      </w:tr>
      <w:tr w:rsidR="004A5C05" w:rsidRPr="004A5C05" w14:paraId="4806B2B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79C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2012040</w:t>
            </w:r>
          </w:p>
        </w:tc>
      </w:tr>
      <w:tr w:rsidR="004A5C05" w:rsidRPr="004A5C05" w14:paraId="38EDFA7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28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2012062</w:t>
            </w:r>
          </w:p>
        </w:tc>
      </w:tr>
      <w:tr w:rsidR="004A5C05" w:rsidRPr="004A5C05" w14:paraId="026E915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C1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2013010</w:t>
            </w:r>
          </w:p>
        </w:tc>
      </w:tr>
      <w:tr w:rsidR="004A5C05" w:rsidRPr="004A5C05" w14:paraId="5A3AF91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792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2013116</w:t>
            </w:r>
          </w:p>
        </w:tc>
      </w:tr>
      <w:tr w:rsidR="004A5C05" w:rsidRPr="004A5C05" w14:paraId="7E5FF26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8E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2014033</w:t>
            </w:r>
          </w:p>
        </w:tc>
      </w:tr>
      <w:tr w:rsidR="004A5C05" w:rsidRPr="004A5C05" w14:paraId="542F849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9DF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2015054</w:t>
            </w:r>
          </w:p>
        </w:tc>
      </w:tr>
      <w:tr w:rsidR="004A5C05" w:rsidRPr="004A5C05" w14:paraId="3DD3568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9D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2015080</w:t>
            </w:r>
          </w:p>
        </w:tc>
      </w:tr>
      <w:tr w:rsidR="004A5C05" w:rsidRPr="004A5C05" w14:paraId="0EA7E34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033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2015118</w:t>
            </w:r>
          </w:p>
        </w:tc>
      </w:tr>
      <w:tr w:rsidR="004A5C05" w:rsidRPr="004A5C05" w14:paraId="13AE425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C89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2016023</w:t>
            </w:r>
          </w:p>
        </w:tc>
      </w:tr>
      <w:tr w:rsidR="004A5C05" w:rsidRPr="004A5C05" w14:paraId="2A1E26E4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7D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2016060</w:t>
            </w:r>
          </w:p>
        </w:tc>
      </w:tr>
      <w:tr w:rsidR="004A5C05" w:rsidRPr="004A5C05" w14:paraId="1EE0F19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B37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2016129</w:t>
            </w:r>
          </w:p>
        </w:tc>
      </w:tr>
      <w:tr w:rsidR="004A5C05" w:rsidRPr="004A5C05" w14:paraId="5E939C9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219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2016137</w:t>
            </w:r>
          </w:p>
        </w:tc>
      </w:tr>
      <w:tr w:rsidR="004A5C05" w:rsidRPr="004A5C05" w14:paraId="5A2FD83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FC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2016179</w:t>
            </w:r>
          </w:p>
        </w:tc>
      </w:tr>
      <w:tr w:rsidR="004A5C05" w:rsidRPr="004A5C05" w14:paraId="79493A6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AB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2017018</w:t>
            </w:r>
          </w:p>
        </w:tc>
      </w:tr>
      <w:tr w:rsidR="004A5C05" w:rsidRPr="004A5C05" w14:paraId="54B5747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1E1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2017019</w:t>
            </w:r>
          </w:p>
        </w:tc>
      </w:tr>
      <w:tr w:rsidR="004A5C05" w:rsidRPr="004A5C05" w14:paraId="18CF8CF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414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2017082</w:t>
            </w:r>
          </w:p>
        </w:tc>
      </w:tr>
      <w:tr w:rsidR="004A5C05" w:rsidRPr="004A5C05" w14:paraId="17B3453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052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2017125</w:t>
            </w:r>
          </w:p>
        </w:tc>
      </w:tr>
      <w:tr w:rsidR="004A5C05" w:rsidRPr="004A5C05" w14:paraId="0D26E7E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664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2017146</w:t>
            </w:r>
          </w:p>
        </w:tc>
      </w:tr>
      <w:tr w:rsidR="004A5C05" w:rsidRPr="004A5C05" w14:paraId="7CD7FDF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21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2017149</w:t>
            </w:r>
          </w:p>
        </w:tc>
      </w:tr>
      <w:tr w:rsidR="004A5C05" w:rsidRPr="004A5C05" w14:paraId="293D46C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FAB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2017157</w:t>
            </w:r>
          </w:p>
        </w:tc>
      </w:tr>
      <w:tr w:rsidR="004A5C05" w:rsidRPr="004A5C05" w14:paraId="2377A37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034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2017158</w:t>
            </w:r>
          </w:p>
        </w:tc>
      </w:tr>
      <w:tr w:rsidR="004A5C05" w:rsidRPr="004A5C05" w14:paraId="50C7C06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02E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2017169</w:t>
            </w:r>
          </w:p>
        </w:tc>
      </w:tr>
      <w:tr w:rsidR="004A5C05" w:rsidRPr="004A5C05" w14:paraId="67686804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AE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2017184</w:t>
            </w:r>
          </w:p>
        </w:tc>
      </w:tr>
      <w:tr w:rsidR="004A5C05" w:rsidRPr="004A5C05" w14:paraId="4D7ACAA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467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2018003</w:t>
            </w:r>
          </w:p>
        </w:tc>
      </w:tr>
      <w:tr w:rsidR="004A5C05" w:rsidRPr="004A5C05" w14:paraId="43D3AA4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B7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2018004</w:t>
            </w:r>
          </w:p>
        </w:tc>
      </w:tr>
      <w:tr w:rsidR="004A5C05" w:rsidRPr="004A5C05" w14:paraId="4AAEBE5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3DF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2018011</w:t>
            </w:r>
          </w:p>
        </w:tc>
      </w:tr>
      <w:tr w:rsidR="004A5C05" w:rsidRPr="004A5C05" w14:paraId="5CF4254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37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2018013</w:t>
            </w:r>
          </w:p>
        </w:tc>
      </w:tr>
      <w:tr w:rsidR="004A5C05" w:rsidRPr="004A5C05" w14:paraId="6B7C160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EDD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2018017</w:t>
            </w:r>
          </w:p>
        </w:tc>
      </w:tr>
      <w:tr w:rsidR="004A5C05" w:rsidRPr="004A5C05" w14:paraId="7BD7877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BA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2018029</w:t>
            </w:r>
          </w:p>
        </w:tc>
      </w:tr>
      <w:tr w:rsidR="004A5C05" w:rsidRPr="004A5C05" w14:paraId="12366E5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99A1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2018040</w:t>
            </w:r>
          </w:p>
        </w:tc>
      </w:tr>
      <w:tr w:rsidR="004A5C05" w:rsidRPr="004A5C05" w14:paraId="752219EF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941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2018043</w:t>
            </w:r>
          </w:p>
        </w:tc>
      </w:tr>
      <w:tr w:rsidR="004A5C05" w:rsidRPr="004A5C05" w14:paraId="0297F3E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F0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2018050</w:t>
            </w:r>
          </w:p>
        </w:tc>
      </w:tr>
      <w:tr w:rsidR="004A5C05" w:rsidRPr="004A5C05" w14:paraId="2295037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56F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2018051</w:t>
            </w:r>
          </w:p>
        </w:tc>
      </w:tr>
      <w:tr w:rsidR="004A5C05" w:rsidRPr="004A5C05" w14:paraId="0F45498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C2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2018053</w:t>
            </w:r>
          </w:p>
        </w:tc>
      </w:tr>
      <w:tr w:rsidR="004A5C05" w:rsidRPr="004A5C05" w14:paraId="593403D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BBF1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2018058</w:t>
            </w:r>
          </w:p>
        </w:tc>
      </w:tr>
      <w:tr w:rsidR="004A5C05" w:rsidRPr="004A5C05" w14:paraId="5360D46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092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2018061</w:t>
            </w:r>
          </w:p>
        </w:tc>
      </w:tr>
      <w:tr w:rsidR="004A5C05" w:rsidRPr="004A5C05" w14:paraId="60D0425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B3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2018064</w:t>
            </w:r>
          </w:p>
        </w:tc>
      </w:tr>
      <w:tr w:rsidR="004A5C05" w:rsidRPr="004A5C05" w14:paraId="61E4C4B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65D1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2018069</w:t>
            </w:r>
          </w:p>
        </w:tc>
      </w:tr>
      <w:tr w:rsidR="004A5C05" w:rsidRPr="004A5C05" w14:paraId="6D73CFD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66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2018072</w:t>
            </w:r>
          </w:p>
        </w:tc>
      </w:tr>
      <w:tr w:rsidR="004A5C05" w:rsidRPr="004A5C05" w14:paraId="2BD1595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1A5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2018083</w:t>
            </w:r>
          </w:p>
        </w:tc>
      </w:tr>
      <w:tr w:rsidR="004A5C05" w:rsidRPr="004A5C05" w14:paraId="29A14FB3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15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2018084</w:t>
            </w:r>
          </w:p>
        </w:tc>
      </w:tr>
      <w:tr w:rsidR="004A5C05" w:rsidRPr="004A5C05" w14:paraId="0F87ADF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15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2018096</w:t>
            </w:r>
          </w:p>
        </w:tc>
      </w:tr>
      <w:tr w:rsidR="004A5C05" w:rsidRPr="004A5C05" w14:paraId="4522086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EA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2018105</w:t>
            </w:r>
          </w:p>
        </w:tc>
      </w:tr>
      <w:tr w:rsidR="004A5C05" w:rsidRPr="004A5C05" w14:paraId="124A5E9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7DC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2018106</w:t>
            </w:r>
          </w:p>
        </w:tc>
      </w:tr>
      <w:tr w:rsidR="004A5C05" w:rsidRPr="004A5C05" w14:paraId="39B8A0E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61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lastRenderedPageBreak/>
              <w:t>2018109</w:t>
            </w:r>
          </w:p>
        </w:tc>
      </w:tr>
      <w:tr w:rsidR="004A5C05" w:rsidRPr="004A5C05" w14:paraId="17DFDE9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075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2018113</w:t>
            </w:r>
          </w:p>
        </w:tc>
      </w:tr>
      <w:tr w:rsidR="004A5C05" w:rsidRPr="004A5C05" w14:paraId="578C202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D57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2018115</w:t>
            </w:r>
          </w:p>
        </w:tc>
      </w:tr>
      <w:tr w:rsidR="004A5C05" w:rsidRPr="004A5C05" w14:paraId="6F3B7A8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586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2018126</w:t>
            </w:r>
          </w:p>
        </w:tc>
      </w:tr>
      <w:tr w:rsidR="004A5C05" w:rsidRPr="004A5C05" w14:paraId="7EEA884F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6FD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2018129</w:t>
            </w:r>
          </w:p>
        </w:tc>
      </w:tr>
      <w:tr w:rsidR="004A5C05" w:rsidRPr="004A5C05" w14:paraId="64C5B56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C8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2018139</w:t>
            </w:r>
          </w:p>
        </w:tc>
      </w:tr>
      <w:tr w:rsidR="004A5C05" w:rsidRPr="004A5C05" w14:paraId="68A8003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3C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2018142</w:t>
            </w:r>
          </w:p>
        </w:tc>
      </w:tr>
      <w:tr w:rsidR="004A5C05" w:rsidRPr="004A5C05" w14:paraId="47F97B8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1D4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2018151</w:t>
            </w:r>
          </w:p>
        </w:tc>
      </w:tr>
      <w:tr w:rsidR="004A5C05" w:rsidRPr="004A5C05" w14:paraId="4C33A18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CC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2018152</w:t>
            </w:r>
          </w:p>
        </w:tc>
      </w:tr>
      <w:tr w:rsidR="004A5C05" w:rsidRPr="004A5C05" w14:paraId="4DAE4E9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A91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2018155</w:t>
            </w:r>
          </w:p>
        </w:tc>
      </w:tr>
      <w:tr w:rsidR="004A5C05" w:rsidRPr="004A5C05" w14:paraId="19281EE4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71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2018163</w:t>
            </w:r>
          </w:p>
        </w:tc>
      </w:tr>
      <w:tr w:rsidR="004A5C05" w:rsidRPr="004A5C05" w14:paraId="34F7452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0A1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2018182</w:t>
            </w:r>
          </w:p>
        </w:tc>
      </w:tr>
      <w:tr w:rsidR="004A5C05" w:rsidRPr="004A5C05" w14:paraId="2A8F6DC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9EC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8083201900004</w:t>
            </w:r>
          </w:p>
        </w:tc>
      </w:tr>
      <w:tr w:rsidR="004A5C05" w:rsidRPr="004A5C05" w14:paraId="644EC3D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5D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8083201900010</w:t>
            </w:r>
          </w:p>
        </w:tc>
      </w:tr>
      <w:tr w:rsidR="004A5C05" w:rsidRPr="004A5C05" w14:paraId="1F12AEB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4E4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8083201900012</w:t>
            </w:r>
          </w:p>
        </w:tc>
      </w:tr>
      <w:tr w:rsidR="004A5C05" w:rsidRPr="004A5C05" w14:paraId="16536A7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590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8083201900013</w:t>
            </w:r>
          </w:p>
        </w:tc>
      </w:tr>
      <w:tr w:rsidR="004A5C05" w:rsidRPr="004A5C05" w14:paraId="38F1AE8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52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8083201900017</w:t>
            </w:r>
          </w:p>
        </w:tc>
      </w:tr>
      <w:tr w:rsidR="004A5C05" w:rsidRPr="004A5C05" w14:paraId="7806374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38B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8083201900023</w:t>
            </w:r>
          </w:p>
        </w:tc>
      </w:tr>
      <w:tr w:rsidR="004A5C05" w:rsidRPr="004A5C05" w14:paraId="62E4A5A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134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8083201900027</w:t>
            </w:r>
          </w:p>
        </w:tc>
      </w:tr>
      <w:tr w:rsidR="004A5C05" w:rsidRPr="004A5C05" w14:paraId="3F10332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7C4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8083201900031</w:t>
            </w:r>
          </w:p>
        </w:tc>
      </w:tr>
      <w:tr w:rsidR="004A5C05" w:rsidRPr="004A5C05" w14:paraId="4FE4C11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2D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8083201900045</w:t>
            </w:r>
          </w:p>
        </w:tc>
      </w:tr>
      <w:tr w:rsidR="004A5C05" w:rsidRPr="004A5C05" w14:paraId="1BB6525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5BA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8083201900046</w:t>
            </w:r>
          </w:p>
        </w:tc>
      </w:tr>
      <w:tr w:rsidR="004A5C05" w:rsidRPr="004A5C05" w14:paraId="524A29B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551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8083201900048</w:t>
            </w:r>
          </w:p>
        </w:tc>
      </w:tr>
      <w:tr w:rsidR="004A5C05" w:rsidRPr="004A5C05" w14:paraId="7B2FCD8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B49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8083201900054</w:t>
            </w:r>
          </w:p>
        </w:tc>
      </w:tr>
      <w:tr w:rsidR="004A5C05" w:rsidRPr="004A5C05" w14:paraId="61A52EA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E1F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8083201900068</w:t>
            </w:r>
          </w:p>
        </w:tc>
      </w:tr>
      <w:tr w:rsidR="004A5C05" w:rsidRPr="004A5C05" w14:paraId="24D5F0D3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F0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8083201900071</w:t>
            </w:r>
          </w:p>
        </w:tc>
      </w:tr>
      <w:tr w:rsidR="004A5C05" w:rsidRPr="004A5C05" w14:paraId="7F891AB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965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8083201900077</w:t>
            </w:r>
          </w:p>
        </w:tc>
      </w:tr>
      <w:tr w:rsidR="004A5C05" w:rsidRPr="004A5C05" w14:paraId="5C1D251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C44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8083201900078</w:t>
            </w:r>
          </w:p>
        </w:tc>
      </w:tr>
      <w:tr w:rsidR="004A5C05" w:rsidRPr="004A5C05" w14:paraId="2B27A43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D82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8083201900087</w:t>
            </w:r>
          </w:p>
        </w:tc>
      </w:tr>
      <w:tr w:rsidR="004A5C05" w:rsidRPr="004A5C05" w14:paraId="69A041B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876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8083201900088</w:t>
            </w:r>
          </w:p>
        </w:tc>
      </w:tr>
      <w:tr w:rsidR="004A5C05" w:rsidRPr="004A5C05" w14:paraId="3826DF4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138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8083201900098</w:t>
            </w:r>
          </w:p>
        </w:tc>
      </w:tr>
      <w:tr w:rsidR="004A5C05" w:rsidRPr="004A5C05" w14:paraId="41262E9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89F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8083201900104</w:t>
            </w:r>
          </w:p>
        </w:tc>
      </w:tr>
      <w:tr w:rsidR="004A5C05" w:rsidRPr="004A5C05" w14:paraId="5655ACC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D4E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8083201900112</w:t>
            </w:r>
          </w:p>
        </w:tc>
      </w:tr>
      <w:tr w:rsidR="004A5C05" w:rsidRPr="004A5C05" w14:paraId="12F4569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EA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8083201900117</w:t>
            </w:r>
          </w:p>
        </w:tc>
      </w:tr>
      <w:tr w:rsidR="004A5C05" w:rsidRPr="004A5C05" w14:paraId="7C5BE99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84E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8083201900121</w:t>
            </w:r>
          </w:p>
        </w:tc>
      </w:tr>
      <w:tr w:rsidR="004A5C05" w:rsidRPr="004A5C05" w14:paraId="29ECE63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3C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8083201900134</w:t>
            </w:r>
          </w:p>
        </w:tc>
      </w:tr>
      <w:tr w:rsidR="004A5C05" w:rsidRPr="004A5C05" w14:paraId="55574FE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962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8083201900135</w:t>
            </w:r>
          </w:p>
        </w:tc>
      </w:tr>
      <w:tr w:rsidR="004A5C05" w:rsidRPr="004A5C05" w14:paraId="665297D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F13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8083201900145</w:t>
            </w:r>
          </w:p>
        </w:tc>
      </w:tr>
      <w:tr w:rsidR="004A5C05" w:rsidRPr="004A5C05" w14:paraId="3D7F70A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945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8083201900147</w:t>
            </w:r>
          </w:p>
        </w:tc>
      </w:tr>
      <w:tr w:rsidR="004A5C05" w:rsidRPr="004A5C05" w14:paraId="22ABD14F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09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8083201900151</w:t>
            </w:r>
          </w:p>
        </w:tc>
      </w:tr>
      <w:tr w:rsidR="004A5C05" w:rsidRPr="004A5C05" w14:paraId="1BE3E60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8C9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8083201900156</w:t>
            </w:r>
          </w:p>
        </w:tc>
      </w:tr>
      <w:tr w:rsidR="004A5C05" w:rsidRPr="004A5C05" w14:paraId="4750517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A4F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8083201900166</w:t>
            </w:r>
          </w:p>
        </w:tc>
      </w:tr>
      <w:tr w:rsidR="004A5C05" w:rsidRPr="004A5C05" w14:paraId="43F914E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0F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8083201900169</w:t>
            </w:r>
          </w:p>
        </w:tc>
      </w:tr>
      <w:tr w:rsidR="004A5C05" w:rsidRPr="004A5C05" w14:paraId="3C01071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7D1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8083201900179</w:t>
            </w:r>
          </w:p>
        </w:tc>
      </w:tr>
      <w:tr w:rsidR="004A5C05" w:rsidRPr="004A5C05" w14:paraId="093DAD9F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9E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8083201900183</w:t>
            </w:r>
          </w:p>
        </w:tc>
      </w:tr>
      <w:tr w:rsidR="004A5C05" w:rsidRPr="004A5C05" w14:paraId="3E90EC9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530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8083201900191</w:t>
            </w:r>
          </w:p>
        </w:tc>
      </w:tr>
      <w:tr w:rsidR="004A5C05" w:rsidRPr="004A5C05" w14:paraId="7250A11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590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lastRenderedPageBreak/>
              <w:t>8083201900201</w:t>
            </w:r>
          </w:p>
        </w:tc>
      </w:tr>
      <w:tr w:rsidR="004A5C05" w:rsidRPr="004A5C05" w14:paraId="583BDA04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5A8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8083202000005</w:t>
            </w:r>
          </w:p>
        </w:tc>
      </w:tr>
      <w:tr w:rsidR="004A5C05" w:rsidRPr="004A5C05" w14:paraId="0F6C6CD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2E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8083202000006</w:t>
            </w:r>
          </w:p>
        </w:tc>
      </w:tr>
      <w:tr w:rsidR="004A5C05" w:rsidRPr="004A5C05" w14:paraId="5EA6CE2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169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8083202000012</w:t>
            </w:r>
          </w:p>
        </w:tc>
      </w:tr>
      <w:tr w:rsidR="004A5C05" w:rsidRPr="004A5C05" w14:paraId="68364B7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CA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8083202000013</w:t>
            </w:r>
          </w:p>
        </w:tc>
      </w:tr>
      <w:tr w:rsidR="004A5C05" w:rsidRPr="004A5C05" w14:paraId="79E2B22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999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8083202000019</w:t>
            </w:r>
          </w:p>
        </w:tc>
      </w:tr>
      <w:tr w:rsidR="004A5C05" w:rsidRPr="004A5C05" w14:paraId="443C123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2B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8083202000021</w:t>
            </w:r>
          </w:p>
        </w:tc>
      </w:tr>
      <w:tr w:rsidR="004A5C05" w:rsidRPr="004A5C05" w14:paraId="09B7A44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5CC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8083202000023</w:t>
            </w:r>
          </w:p>
        </w:tc>
      </w:tr>
      <w:tr w:rsidR="004A5C05" w:rsidRPr="004A5C05" w14:paraId="17531E9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A9F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8083202000027</w:t>
            </w:r>
          </w:p>
        </w:tc>
      </w:tr>
      <w:tr w:rsidR="004A5C05" w:rsidRPr="004A5C05" w14:paraId="5F410FFD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AC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8083202000029</w:t>
            </w:r>
          </w:p>
        </w:tc>
      </w:tr>
      <w:tr w:rsidR="004A5C05" w:rsidRPr="004A5C05" w14:paraId="08C574A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373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8083202000032</w:t>
            </w:r>
          </w:p>
        </w:tc>
      </w:tr>
      <w:tr w:rsidR="004A5C05" w:rsidRPr="004A5C05" w14:paraId="43492E9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C4F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8083202000034</w:t>
            </w:r>
          </w:p>
        </w:tc>
      </w:tr>
      <w:tr w:rsidR="004A5C05" w:rsidRPr="004A5C05" w14:paraId="468C363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DA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8083202000035</w:t>
            </w:r>
          </w:p>
        </w:tc>
      </w:tr>
      <w:tr w:rsidR="004A5C05" w:rsidRPr="004A5C05" w14:paraId="2572F8B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E1E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8083202000036</w:t>
            </w:r>
          </w:p>
        </w:tc>
      </w:tr>
      <w:tr w:rsidR="004A5C05" w:rsidRPr="004A5C05" w14:paraId="2574DB4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95F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8083202000042</w:t>
            </w:r>
          </w:p>
        </w:tc>
      </w:tr>
      <w:tr w:rsidR="004A5C05" w:rsidRPr="004A5C05" w14:paraId="0403650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5A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8083202000056</w:t>
            </w:r>
          </w:p>
        </w:tc>
      </w:tr>
      <w:tr w:rsidR="004A5C05" w:rsidRPr="004A5C05" w14:paraId="6098A31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4F4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8083202000065</w:t>
            </w:r>
          </w:p>
        </w:tc>
      </w:tr>
      <w:tr w:rsidR="004A5C05" w:rsidRPr="004A5C05" w14:paraId="09C2FBC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C13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8083202000076</w:t>
            </w:r>
          </w:p>
        </w:tc>
      </w:tr>
      <w:tr w:rsidR="004A5C05" w:rsidRPr="004A5C05" w14:paraId="0F414378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69A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8083202000079</w:t>
            </w:r>
          </w:p>
        </w:tc>
      </w:tr>
      <w:tr w:rsidR="004A5C05" w:rsidRPr="004A5C05" w14:paraId="2C7B88D4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1E0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8083202000093</w:t>
            </w:r>
          </w:p>
        </w:tc>
      </w:tr>
      <w:tr w:rsidR="004A5C05" w:rsidRPr="004A5C05" w14:paraId="3003AAD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80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8083202000094</w:t>
            </w:r>
          </w:p>
        </w:tc>
      </w:tr>
      <w:tr w:rsidR="004A5C05" w:rsidRPr="004A5C05" w14:paraId="64346DB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B779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8083202000098</w:t>
            </w:r>
          </w:p>
        </w:tc>
      </w:tr>
      <w:tr w:rsidR="004A5C05" w:rsidRPr="004A5C05" w14:paraId="3DA6624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16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8083202000101</w:t>
            </w:r>
          </w:p>
        </w:tc>
      </w:tr>
      <w:tr w:rsidR="004A5C05" w:rsidRPr="004A5C05" w14:paraId="486F939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50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8083202000102</w:t>
            </w:r>
          </w:p>
        </w:tc>
      </w:tr>
      <w:tr w:rsidR="004A5C05" w:rsidRPr="004A5C05" w14:paraId="30A58F7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202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8083202000110</w:t>
            </w:r>
          </w:p>
        </w:tc>
      </w:tr>
      <w:tr w:rsidR="004A5C05" w:rsidRPr="004A5C05" w14:paraId="3448FD2F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247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8083202000114</w:t>
            </w:r>
          </w:p>
        </w:tc>
      </w:tr>
      <w:tr w:rsidR="004A5C05" w:rsidRPr="004A5C05" w14:paraId="18C696C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D0C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8083202000115</w:t>
            </w:r>
          </w:p>
        </w:tc>
      </w:tr>
      <w:tr w:rsidR="004A5C05" w:rsidRPr="004A5C05" w14:paraId="37FAF8E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B37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8083202000121</w:t>
            </w:r>
          </w:p>
        </w:tc>
      </w:tr>
      <w:tr w:rsidR="004A5C05" w:rsidRPr="004A5C05" w14:paraId="24CD5D1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8C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8083202000127</w:t>
            </w:r>
          </w:p>
        </w:tc>
      </w:tr>
      <w:tr w:rsidR="004A5C05" w:rsidRPr="004A5C05" w14:paraId="35E8F2A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9F7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8083202000130</w:t>
            </w:r>
          </w:p>
        </w:tc>
      </w:tr>
      <w:tr w:rsidR="004A5C05" w:rsidRPr="004A5C05" w14:paraId="1B0AE9B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D10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8083202000131</w:t>
            </w:r>
          </w:p>
        </w:tc>
      </w:tr>
      <w:tr w:rsidR="004A5C05" w:rsidRPr="004A5C05" w14:paraId="398B86A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7D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8083202000132</w:t>
            </w:r>
          </w:p>
        </w:tc>
      </w:tr>
      <w:tr w:rsidR="004A5C05" w:rsidRPr="004A5C05" w14:paraId="24BBAF87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CDC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8083202000146</w:t>
            </w:r>
          </w:p>
        </w:tc>
      </w:tr>
      <w:tr w:rsidR="004A5C05" w:rsidRPr="004A5C05" w14:paraId="5392CAA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8C2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8083202000148</w:t>
            </w:r>
          </w:p>
        </w:tc>
      </w:tr>
      <w:tr w:rsidR="004A5C05" w:rsidRPr="004A5C05" w14:paraId="20C027F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BC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8083202000150</w:t>
            </w:r>
          </w:p>
        </w:tc>
      </w:tr>
      <w:tr w:rsidR="004A5C05" w:rsidRPr="004A5C05" w14:paraId="35A5A5D9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05A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8083202000159</w:t>
            </w:r>
          </w:p>
        </w:tc>
      </w:tr>
      <w:tr w:rsidR="004A5C05" w:rsidRPr="004A5C05" w14:paraId="3C21C36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42B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8083202000166</w:t>
            </w:r>
          </w:p>
        </w:tc>
      </w:tr>
      <w:tr w:rsidR="004A5C05" w:rsidRPr="004A5C05" w14:paraId="3F4BF62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85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8083202000169</w:t>
            </w:r>
          </w:p>
        </w:tc>
      </w:tr>
      <w:tr w:rsidR="004A5C05" w:rsidRPr="004A5C05" w14:paraId="60FFB5A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0842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8083202000175</w:t>
            </w:r>
          </w:p>
        </w:tc>
      </w:tr>
      <w:tr w:rsidR="004A5C05" w:rsidRPr="004A5C05" w14:paraId="6BF151E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94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8083202000180</w:t>
            </w:r>
          </w:p>
        </w:tc>
      </w:tr>
      <w:tr w:rsidR="004A5C05" w:rsidRPr="004A5C05" w14:paraId="5DF3484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DB78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8083202000182</w:t>
            </w:r>
          </w:p>
        </w:tc>
      </w:tr>
      <w:tr w:rsidR="004A5C05" w:rsidRPr="004A5C05" w14:paraId="6D79D422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F89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8083202000185</w:t>
            </w:r>
          </w:p>
        </w:tc>
      </w:tr>
      <w:tr w:rsidR="004A5C05" w:rsidRPr="004A5C05" w14:paraId="3295A394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D8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8083202000193</w:t>
            </w:r>
          </w:p>
        </w:tc>
      </w:tr>
      <w:tr w:rsidR="004A5C05" w:rsidRPr="004A5C05" w14:paraId="7565ACE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2F05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8083202000194</w:t>
            </w:r>
          </w:p>
        </w:tc>
      </w:tr>
      <w:tr w:rsidR="004A5C05" w:rsidRPr="004A5C05" w14:paraId="774C6286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1A50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8083202000201</w:t>
            </w:r>
          </w:p>
        </w:tc>
      </w:tr>
      <w:tr w:rsidR="004A5C05" w:rsidRPr="004A5C05" w14:paraId="0BF6CBDB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AB5C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8083202000204</w:t>
            </w:r>
          </w:p>
        </w:tc>
      </w:tr>
      <w:tr w:rsidR="004A5C05" w:rsidRPr="004A5C05" w14:paraId="4A307C7C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57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lastRenderedPageBreak/>
              <w:t>8083202000211</w:t>
            </w:r>
          </w:p>
        </w:tc>
      </w:tr>
      <w:tr w:rsidR="004A5C05" w:rsidRPr="004A5C05" w14:paraId="2F3D8BA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8DD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8083202000215</w:t>
            </w:r>
          </w:p>
        </w:tc>
      </w:tr>
      <w:tr w:rsidR="004A5C05" w:rsidRPr="004A5C05" w14:paraId="2FF1848F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750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8083202000226</w:t>
            </w:r>
          </w:p>
        </w:tc>
      </w:tr>
      <w:tr w:rsidR="004A5C05" w:rsidRPr="004A5C05" w14:paraId="7CE15EAE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00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8083202000229</w:t>
            </w:r>
          </w:p>
        </w:tc>
      </w:tr>
      <w:tr w:rsidR="004A5C05" w:rsidRPr="004A5C05" w14:paraId="55B31241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343E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8083202000236</w:t>
            </w:r>
          </w:p>
        </w:tc>
      </w:tr>
      <w:tr w:rsidR="004A5C05" w:rsidRPr="004A5C05" w14:paraId="37474055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876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8083202000246</w:t>
            </w:r>
          </w:p>
        </w:tc>
      </w:tr>
      <w:tr w:rsidR="004A5C05" w:rsidRPr="004A5C05" w14:paraId="0036EA8A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213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8083202000247</w:t>
            </w:r>
          </w:p>
        </w:tc>
      </w:tr>
      <w:tr w:rsidR="004A5C05" w:rsidRPr="004A5C05" w14:paraId="3484C0A0" w14:textId="77777777" w:rsidTr="008D3B31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61F" w14:textId="77777777" w:rsidR="004A5C05" w:rsidRPr="004A5C05" w:rsidRDefault="004A5C05" w:rsidP="004A5C0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4A5C05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8083202100199</w:t>
            </w:r>
          </w:p>
        </w:tc>
      </w:tr>
    </w:tbl>
    <w:p w14:paraId="6089BB82" w14:textId="77777777" w:rsidR="005F0FC7" w:rsidRDefault="005F0FC7"/>
    <w:sectPr w:rsidR="005F0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05"/>
    <w:rsid w:val="003D00D4"/>
    <w:rsid w:val="004626F5"/>
    <w:rsid w:val="004A5C05"/>
    <w:rsid w:val="005A2CEA"/>
    <w:rsid w:val="005F0FC7"/>
    <w:rsid w:val="008D3B31"/>
    <w:rsid w:val="00A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B9AD"/>
  <w15:chartTrackingRefBased/>
  <w15:docId w15:val="{8777654C-43C9-4302-B845-5BDE7684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5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5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5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5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5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5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5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5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Στυλ100"/>
    <w:basedOn w:val="a"/>
    <w:link w:val="100Char"/>
    <w:qFormat/>
    <w:rsid w:val="00A97A37"/>
    <w:pPr>
      <w:spacing w:after="0" w:line="240" w:lineRule="auto"/>
    </w:pPr>
    <w:rPr>
      <w:sz w:val="24"/>
      <w:szCs w:val="24"/>
    </w:rPr>
  </w:style>
  <w:style w:type="character" w:customStyle="1" w:styleId="100Char">
    <w:name w:val="Στυλ100 Char"/>
    <w:basedOn w:val="a0"/>
    <w:link w:val="100"/>
    <w:rsid w:val="00A97A37"/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4A5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5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5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5C0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5C0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5C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5C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5C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5C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5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5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5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5C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5C0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5C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5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5C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5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287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ZIMPILI</dc:creator>
  <cp:keywords/>
  <dc:description/>
  <cp:lastModifiedBy>GEORGIOS BESSIS</cp:lastModifiedBy>
  <cp:revision>2</cp:revision>
  <dcterms:created xsi:type="dcterms:W3CDTF">2025-03-28T07:47:00Z</dcterms:created>
  <dcterms:modified xsi:type="dcterms:W3CDTF">2025-03-28T07:57:00Z</dcterms:modified>
</cp:coreProperties>
</file>